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82A4" w14:textId="77777777" w:rsidR="00EE3166" w:rsidRPr="00EE3166" w:rsidRDefault="00EE3166" w:rsidP="00EE3166">
      <w:pPr>
        <w:pStyle w:val="Titre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97605664"/>
      <w:bookmarkStart w:id="1" w:name="_GoBack"/>
      <w:bookmarkEnd w:id="1"/>
      <w:r w:rsidRPr="00EE3166">
        <w:rPr>
          <w:rFonts w:ascii="Times New Roman" w:hAnsi="Times New Roman" w:cs="Times New Roman"/>
          <w:color w:val="auto"/>
          <w:sz w:val="28"/>
          <w:szCs w:val="28"/>
        </w:rPr>
        <w:t>L2 histoire</w:t>
      </w:r>
      <w:bookmarkEnd w:id="0"/>
    </w:p>
    <w:p w14:paraId="31048327" w14:textId="77777777" w:rsidR="00EE3166" w:rsidRPr="00EE3166" w:rsidRDefault="00EE3166" w:rsidP="00EE3166">
      <w:pPr>
        <w:rPr>
          <w:sz w:val="28"/>
          <w:szCs w:val="28"/>
        </w:rPr>
      </w:pPr>
    </w:p>
    <w:p w14:paraId="15284424" w14:textId="77777777" w:rsidR="00EE3166" w:rsidRPr="00EE3166" w:rsidRDefault="00EE3166" w:rsidP="00EE3166">
      <w:pPr>
        <w:pStyle w:val="Titre3"/>
        <w:spacing w:after="1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E3166">
        <w:rPr>
          <w:rFonts w:ascii="Times New Roman" w:hAnsi="Times New Roman" w:cs="Times New Roman"/>
          <w:color w:val="auto"/>
          <w:sz w:val="28"/>
          <w:szCs w:val="28"/>
        </w:rPr>
        <w:t>Emploi du temps du deuxième semestre</w:t>
      </w:r>
    </w:p>
    <w:p w14:paraId="44CACBCE" w14:textId="77777777" w:rsidR="00EE3166" w:rsidRDefault="00EE3166" w:rsidP="00EE3166"/>
    <w:p w14:paraId="32F9768D" w14:textId="77777777" w:rsidR="00EE3166" w:rsidRPr="00EE3166" w:rsidRDefault="00EE3166" w:rsidP="00EE3166"/>
    <w:tbl>
      <w:tblPr>
        <w:tblW w:w="10490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842"/>
        <w:gridCol w:w="1853"/>
        <w:gridCol w:w="1961"/>
        <w:gridCol w:w="1961"/>
        <w:gridCol w:w="1961"/>
      </w:tblGrid>
      <w:tr w:rsidR="00EE3166" w:rsidRPr="00294BE7" w14:paraId="29EA3FC1" w14:textId="77777777" w:rsidTr="0076745E">
        <w:trPr>
          <w:trHeight w:val="535"/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745DB76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010859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LUNDI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8AA06F0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MARDI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DD8FF67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MERCREDI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8CAE091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JEUDI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A1605D3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VENDREDI</w:t>
            </w:r>
          </w:p>
        </w:tc>
      </w:tr>
      <w:tr w:rsidR="00EE3166" w:rsidRPr="00294BE7" w14:paraId="3A23EF45" w14:textId="77777777" w:rsidTr="0076745E">
        <w:trPr>
          <w:trHeight w:val="1003"/>
          <w:jc w:val="center"/>
        </w:trPr>
        <w:tc>
          <w:tcPr>
            <w:tcW w:w="9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9C8943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  <w:p w14:paraId="024A8105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  <w:p w14:paraId="7F4460B3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  <w:p w14:paraId="7D3EA298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9h-12h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F0A3D1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8C979D8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2454230B" w14:textId="77777777" w:rsidR="00EE3166" w:rsidRDefault="00EE3166" w:rsidP="007674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C66D9E">
              <w:rPr>
                <w:b/>
                <w:sz w:val="20"/>
                <w:szCs w:val="20"/>
              </w:rPr>
              <w:t>répro</w:t>
            </w:r>
            <w:proofErr w:type="spellEnd"/>
            <w:r w:rsidRPr="00C66D9E">
              <w:rPr>
                <w:b/>
                <w:sz w:val="20"/>
                <w:szCs w:val="20"/>
              </w:rPr>
              <w:t>.</w:t>
            </w:r>
          </w:p>
          <w:p w14:paraId="4AD13317" w14:textId="77777777" w:rsidR="00EE3166" w:rsidRPr="00ED6B60" w:rsidRDefault="00EE3166" w:rsidP="0076745E">
            <w:pPr>
              <w:ind w:left="9"/>
              <w:jc w:val="center"/>
              <w:rPr>
                <w:sz w:val="18"/>
                <w:szCs w:val="20"/>
              </w:rPr>
            </w:pPr>
            <w:proofErr w:type="gramStart"/>
            <w:r w:rsidRPr="00ED6B60">
              <w:rPr>
                <w:sz w:val="18"/>
                <w:szCs w:val="20"/>
              </w:rPr>
              <w:t>métiers</w:t>
            </w:r>
            <w:proofErr w:type="gramEnd"/>
            <w:r w:rsidRPr="00ED6B60">
              <w:rPr>
                <w:sz w:val="18"/>
                <w:szCs w:val="20"/>
              </w:rPr>
              <w:t xml:space="preserve"> du patrimoine</w:t>
            </w:r>
          </w:p>
          <w:p w14:paraId="56A1C7E1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  <w:r w:rsidRPr="00B440BA">
              <w:rPr>
                <w:i/>
                <w:sz w:val="20"/>
                <w:szCs w:val="20"/>
              </w:rPr>
              <w:t>M.-C. Bouju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177DEA5E" w14:textId="77777777" w:rsidR="00EE3166" w:rsidRPr="009823F7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  <w:p w14:paraId="5494D3A4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moderne</w:t>
            </w:r>
          </w:p>
          <w:p w14:paraId="6C881CF5" w14:textId="77777777" w:rsidR="00EE3166" w:rsidRPr="00316C59" w:rsidRDefault="00EE3166" w:rsidP="0076745E">
            <w:pPr>
              <w:pStyle w:val="Paragraphedeliste"/>
              <w:numPr>
                <w:ilvl w:val="0"/>
                <w:numId w:val="2"/>
              </w:numPr>
              <w:jc w:val="center"/>
              <w:rPr>
                <w:i/>
                <w:sz w:val="20"/>
                <w:szCs w:val="20"/>
              </w:rPr>
            </w:pPr>
            <w:proofErr w:type="spellStart"/>
            <w:r w:rsidRPr="00316C59">
              <w:rPr>
                <w:i/>
                <w:sz w:val="20"/>
                <w:szCs w:val="20"/>
              </w:rPr>
              <w:t>Bonzon</w:t>
            </w:r>
            <w:proofErr w:type="spellEnd"/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3CCBCFCD" w14:textId="77777777" w:rsidR="00EE3166" w:rsidRPr="00DA27FF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DA27FF">
              <w:rPr>
                <w:b/>
                <w:sz w:val="20"/>
                <w:szCs w:val="20"/>
              </w:rPr>
              <w:t>Question</w:t>
            </w:r>
          </w:p>
          <w:p w14:paraId="71EFBB6B" w14:textId="77777777" w:rsidR="00EE3166" w:rsidRPr="00DA27FF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DA27FF">
              <w:rPr>
                <w:sz w:val="20"/>
                <w:szCs w:val="20"/>
              </w:rPr>
              <w:t>hist. médiévale</w:t>
            </w:r>
          </w:p>
          <w:p w14:paraId="14F5F0CF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J. Chandelier</w:t>
            </w:r>
          </w:p>
        </w:tc>
      </w:tr>
      <w:tr w:rsidR="00EE3166" w:rsidRPr="00294BE7" w14:paraId="44239364" w14:textId="77777777" w:rsidTr="0076745E">
        <w:trPr>
          <w:trHeight w:val="841"/>
          <w:jc w:val="center"/>
        </w:trPr>
        <w:tc>
          <w:tcPr>
            <w:tcW w:w="91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F9EFB24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1155C15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B7A80D3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75ACE768" w14:textId="77777777" w:rsidR="00EE3166" w:rsidRDefault="00EE3166" w:rsidP="00767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53668EF" w14:textId="77777777" w:rsidR="00EE3166" w:rsidRDefault="00EE3166" w:rsidP="007674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</w:t>
            </w:r>
            <w:r w:rsidRPr="00C66D9E">
              <w:rPr>
                <w:b/>
                <w:sz w:val="20"/>
                <w:szCs w:val="20"/>
              </w:rPr>
              <w:t>répro</w:t>
            </w:r>
            <w:proofErr w:type="spellEnd"/>
            <w:r w:rsidRPr="00C66D9E">
              <w:rPr>
                <w:b/>
                <w:sz w:val="20"/>
                <w:szCs w:val="20"/>
              </w:rPr>
              <w:t>.</w:t>
            </w:r>
          </w:p>
          <w:p w14:paraId="13645EE3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 histoire</w:t>
            </w:r>
          </w:p>
          <w:p w14:paraId="0C98D793" w14:textId="77777777" w:rsidR="00EE316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P. </w:t>
            </w:r>
            <w:proofErr w:type="spellStart"/>
            <w:r>
              <w:rPr>
                <w:i/>
                <w:sz w:val="20"/>
                <w:szCs w:val="20"/>
              </w:rPr>
              <w:t>Peretz</w:t>
            </w:r>
            <w:proofErr w:type="spellEnd"/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5E92E337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</w:tr>
      <w:tr w:rsidR="00EE3166" w:rsidRPr="00294BE7" w14:paraId="18958E20" w14:textId="77777777" w:rsidTr="0076745E">
        <w:trPr>
          <w:trHeight w:val="980"/>
          <w:jc w:val="center"/>
        </w:trPr>
        <w:tc>
          <w:tcPr>
            <w:tcW w:w="912" w:type="dxa"/>
            <w:shd w:val="clear" w:color="auto" w:fill="auto"/>
            <w:vAlign w:val="center"/>
          </w:tcPr>
          <w:p w14:paraId="23DA3813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12h-15h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A5F517" w14:textId="77777777" w:rsidR="00EE3166" w:rsidRPr="009834DC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</w:t>
            </w:r>
          </w:p>
          <w:p w14:paraId="4AB83212" w14:textId="77777777" w:rsidR="00EE3166" w:rsidRPr="009834DC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9834DC">
              <w:rPr>
                <w:sz w:val="20"/>
                <w:szCs w:val="20"/>
              </w:rPr>
              <w:t>hist. contemporaine</w:t>
            </w:r>
          </w:p>
          <w:p w14:paraId="1765B7A8" w14:textId="77777777" w:rsidR="00EE3166" w:rsidRPr="00AE5C45" w:rsidRDefault="00EE3166" w:rsidP="0076745E">
            <w:pPr>
              <w:ind w:left="720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P. </w:t>
            </w:r>
            <w:proofErr w:type="spellStart"/>
            <w:r>
              <w:rPr>
                <w:i/>
                <w:sz w:val="20"/>
                <w:szCs w:val="20"/>
              </w:rPr>
              <w:t>Peretz</w:t>
            </w:r>
            <w:proofErr w:type="spellEnd"/>
          </w:p>
        </w:tc>
        <w:tc>
          <w:tcPr>
            <w:tcW w:w="1853" w:type="dxa"/>
            <w:shd w:val="clear" w:color="auto" w:fill="auto"/>
            <w:vAlign w:val="center"/>
          </w:tcPr>
          <w:p w14:paraId="344356B6" w14:textId="77777777" w:rsidR="00EE3166" w:rsidRPr="00CA0298" w:rsidRDefault="00EE3166" w:rsidP="0076745E">
            <w:pPr>
              <w:ind w:left="720" w:hanging="360"/>
              <w:rPr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662642E" w14:textId="77777777" w:rsidR="00EE3166" w:rsidRPr="002029A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2029A6">
              <w:rPr>
                <w:b/>
                <w:sz w:val="20"/>
                <w:szCs w:val="20"/>
              </w:rPr>
              <w:t>Introduction</w:t>
            </w:r>
          </w:p>
          <w:p w14:paraId="57A9E6F1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c</w:t>
            </w:r>
            <w:r w:rsidRPr="00294BE7">
              <w:rPr>
                <w:sz w:val="20"/>
                <w:szCs w:val="20"/>
              </w:rPr>
              <w:t>ontemporaine</w:t>
            </w:r>
          </w:p>
          <w:p w14:paraId="2C0D882A" w14:textId="77777777" w:rsidR="00EE3166" w:rsidRPr="00EA0C41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Y. Ripa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E2D7A38" w14:textId="77777777" w:rsidR="00EE3166" w:rsidRPr="00EA0C41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1B66A58" w14:textId="77777777" w:rsidR="00EE3166" w:rsidRPr="002029A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2029A6">
              <w:rPr>
                <w:b/>
                <w:sz w:val="20"/>
                <w:szCs w:val="20"/>
              </w:rPr>
              <w:t>Introduction</w:t>
            </w:r>
          </w:p>
          <w:p w14:paraId="5E1A8E0E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moderne</w:t>
            </w:r>
          </w:p>
          <w:p w14:paraId="3BC891FE" w14:textId="77777777" w:rsidR="00EE3166" w:rsidRPr="00A31BEC" w:rsidRDefault="00EE3166" w:rsidP="0076745E">
            <w:pPr>
              <w:pStyle w:val="Paragraphedeliste"/>
              <w:numPr>
                <w:ilvl w:val="0"/>
                <w:numId w:val="2"/>
              </w:num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Lellouch</w:t>
            </w:r>
            <w:proofErr w:type="spellEnd"/>
          </w:p>
        </w:tc>
      </w:tr>
      <w:tr w:rsidR="00EE3166" w:rsidRPr="00294BE7" w14:paraId="5C4612F6" w14:textId="77777777" w:rsidTr="0076745E">
        <w:trPr>
          <w:trHeight w:hRule="exact" w:val="851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A14BA" w14:textId="77777777" w:rsidR="00EE3166" w:rsidRPr="00294BE7" w:rsidRDefault="00EE3166" w:rsidP="00767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15h-18h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279F8C4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0C493ED7" w14:textId="77777777" w:rsidR="00EE3166" w:rsidRPr="009823F7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9823F7">
              <w:rPr>
                <w:b/>
                <w:sz w:val="20"/>
                <w:szCs w:val="20"/>
              </w:rPr>
              <w:t>Question</w:t>
            </w:r>
          </w:p>
          <w:p w14:paraId="70FC6417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ancienne</w:t>
            </w:r>
          </w:p>
          <w:p w14:paraId="1D98CA15" w14:textId="77777777" w:rsidR="00EE3166" w:rsidRPr="00433FEB" w:rsidRDefault="00EE3166" w:rsidP="0076745E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Saliou</w:t>
            </w:r>
            <w:proofErr w:type="spellEnd"/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98D47B2" w14:textId="77777777" w:rsidR="00EE3166" w:rsidRPr="00FC7709" w:rsidRDefault="00EE3166" w:rsidP="0076745E">
            <w:pPr>
              <w:ind w:left="720" w:hanging="360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C0436C2" w14:textId="77777777" w:rsidR="00EE3166" w:rsidRPr="002029A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2029A6">
              <w:rPr>
                <w:b/>
                <w:sz w:val="20"/>
                <w:szCs w:val="20"/>
              </w:rPr>
              <w:t>Introduction</w:t>
            </w:r>
          </w:p>
          <w:p w14:paraId="18B561B5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médiévale</w:t>
            </w:r>
          </w:p>
          <w:p w14:paraId="01721D32" w14:textId="77777777" w:rsidR="00EE3166" w:rsidRPr="00316C59" w:rsidRDefault="00FC50FE" w:rsidP="0076745E">
            <w:pPr>
              <w:pStyle w:val="Paragraphedeliste"/>
              <w:numPr>
                <w:ilvl w:val="0"/>
                <w:numId w:val="0"/>
              </w:numPr>
              <w:ind w:left="369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</w:t>
            </w:r>
            <w:r w:rsidR="00EE3166">
              <w:rPr>
                <w:i/>
                <w:sz w:val="20"/>
                <w:szCs w:val="20"/>
              </w:rPr>
              <w:t>Bove</w:t>
            </w:r>
            <w:proofErr w:type="spellEnd"/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11D6C2BC" w14:textId="77777777" w:rsidR="00EE3166" w:rsidRPr="00DA27FF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  <w:p w14:paraId="76F96948" w14:textId="77777777" w:rsidR="00EE3166" w:rsidRPr="00DA27FF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DA27FF">
              <w:rPr>
                <w:sz w:val="20"/>
                <w:szCs w:val="20"/>
              </w:rPr>
              <w:t>hist. médiévale</w:t>
            </w:r>
          </w:p>
          <w:p w14:paraId="5948E355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J. Chandelier</w:t>
            </w:r>
          </w:p>
        </w:tc>
      </w:tr>
      <w:tr w:rsidR="00EE3166" w:rsidRPr="00294BE7" w14:paraId="6AAF76E3" w14:textId="77777777" w:rsidTr="0076745E">
        <w:trPr>
          <w:trHeight w:hRule="exact" w:val="851"/>
          <w:jc w:val="center"/>
        </w:trPr>
        <w:tc>
          <w:tcPr>
            <w:tcW w:w="912" w:type="dxa"/>
            <w:vMerge/>
            <w:shd w:val="clear" w:color="auto" w:fill="F2F2F2" w:themeFill="background1" w:themeFillShade="F2"/>
            <w:vAlign w:val="center"/>
          </w:tcPr>
          <w:p w14:paraId="07525477" w14:textId="77777777" w:rsidR="00EE3166" w:rsidRDefault="00EE3166" w:rsidP="0076745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C7F1EB0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3C92E63" w14:textId="77777777" w:rsidR="00EE3166" w:rsidRPr="00DA27FF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  <w:p w14:paraId="48056DE5" w14:textId="77777777" w:rsidR="00EE3166" w:rsidRPr="00DA27FF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DA27FF">
              <w:rPr>
                <w:sz w:val="20"/>
                <w:szCs w:val="20"/>
              </w:rPr>
              <w:t>hist. </w:t>
            </w:r>
            <w:r>
              <w:rPr>
                <w:sz w:val="20"/>
                <w:szCs w:val="20"/>
              </w:rPr>
              <w:t>ancienn</w:t>
            </w:r>
            <w:r w:rsidRPr="00DA27FF">
              <w:rPr>
                <w:sz w:val="20"/>
                <w:szCs w:val="20"/>
              </w:rPr>
              <w:t>e</w:t>
            </w:r>
          </w:p>
          <w:p w14:paraId="1355D38B" w14:textId="77777777" w:rsidR="00EE3166" w:rsidRPr="009823F7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C. </w:t>
            </w:r>
            <w:proofErr w:type="spellStart"/>
            <w:r w:rsidRPr="00CA0298">
              <w:rPr>
                <w:i/>
                <w:sz w:val="20"/>
                <w:szCs w:val="20"/>
              </w:rPr>
              <w:t>Moatti</w:t>
            </w:r>
            <w:proofErr w:type="spellEnd"/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5EA13DCE" w14:textId="77777777" w:rsidR="00EE3166" w:rsidRPr="00FC7709" w:rsidRDefault="00EE3166" w:rsidP="0076745E">
            <w:pPr>
              <w:ind w:left="720" w:hanging="360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6ACCFE85" w14:textId="77777777" w:rsidR="00EE3166" w:rsidRPr="002029A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</w:t>
            </w:r>
          </w:p>
          <w:p w14:paraId="554D29BA" w14:textId="77777777" w:rsidR="00EE3166" w:rsidRPr="00134DC3" w:rsidRDefault="00EE3166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moderne</w:t>
            </w:r>
          </w:p>
          <w:p w14:paraId="0C46B6B1" w14:textId="77777777" w:rsidR="00EE316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V. </w:t>
            </w:r>
            <w:proofErr w:type="spellStart"/>
            <w:r>
              <w:rPr>
                <w:i/>
                <w:sz w:val="20"/>
                <w:szCs w:val="20"/>
              </w:rPr>
              <w:t>Milliot</w:t>
            </w:r>
            <w:proofErr w:type="spellEnd"/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FDB49EB" w14:textId="77777777" w:rsidR="00EE316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</w:p>
        </w:tc>
      </w:tr>
      <w:tr w:rsidR="00EE3166" w:rsidRPr="00294BE7" w14:paraId="3BA94E6E" w14:textId="77777777" w:rsidTr="0076745E">
        <w:trPr>
          <w:trHeight w:hRule="exact" w:val="851"/>
          <w:jc w:val="center"/>
        </w:trPr>
        <w:tc>
          <w:tcPr>
            <w:tcW w:w="912" w:type="dxa"/>
            <w:vMerge w:val="restart"/>
            <w:shd w:val="clear" w:color="auto" w:fill="auto"/>
            <w:vAlign w:val="center"/>
          </w:tcPr>
          <w:p w14:paraId="6870DD58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294BE7">
              <w:rPr>
                <w:sz w:val="20"/>
                <w:szCs w:val="20"/>
              </w:rPr>
              <w:t>18h-21h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E874F9" w14:textId="77777777" w:rsidR="00EE3166" w:rsidRPr="00EE3166" w:rsidRDefault="00EE3166" w:rsidP="007674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E3166">
              <w:rPr>
                <w:b/>
                <w:sz w:val="20"/>
                <w:szCs w:val="20"/>
              </w:rPr>
              <w:t>Prépro</w:t>
            </w:r>
            <w:proofErr w:type="spellEnd"/>
          </w:p>
          <w:p w14:paraId="0CDC65E7" w14:textId="77777777" w:rsidR="00EE3166" w:rsidRPr="00EE3166" w:rsidRDefault="00EE3166" w:rsidP="0076745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E3166">
              <w:rPr>
                <w:sz w:val="20"/>
                <w:szCs w:val="20"/>
              </w:rPr>
              <w:t>enseignement</w:t>
            </w:r>
            <w:proofErr w:type="gramEnd"/>
          </w:p>
          <w:p w14:paraId="7E3E028A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  <w:proofErr w:type="spellStart"/>
            <w:r w:rsidRPr="00EE3166">
              <w:rPr>
                <w:i/>
                <w:sz w:val="20"/>
                <w:szCs w:val="20"/>
              </w:rPr>
              <w:t>J.Chastan</w:t>
            </w:r>
            <w:proofErr w:type="spellEnd"/>
          </w:p>
        </w:tc>
        <w:tc>
          <w:tcPr>
            <w:tcW w:w="1853" w:type="dxa"/>
            <w:shd w:val="clear" w:color="auto" w:fill="auto"/>
            <w:vAlign w:val="center"/>
          </w:tcPr>
          <w:p w14:paraId="2BF46E1B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B30D2F4" w14:textId="77777777" w:rsidR="00EE3166" w:rsidRPr="002029A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</w:t>
            </w:r>
          </w:p>
          <w:p w14:paraId="7B19CFFA" w14:textId="77777777" w:rsidR="00EE3166" w:rsidRPr="003E3FA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 w:rsidRPr="003E3FA7">
              <w:rPr>
                <w:sz w:val="20"/>
                <w:szCs w:val="20"/>
              </w:rPr>
              <w:t xml:space="preserve">hist. </w:t>
            </w:r>
            <w:r>
              <w:rPr>
                <w:sz w:val="20"/>
                <w:szCs w:val="20"/>
              </w:rPr>
              <w:t>contemporaine</w:t>
            </w:r>
          </w:p>
          <w:p w14:paraId="284C94E5" w14:textId="77777777" w:rsidR="00EE3166" w:rsidRPr="002029A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Enders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CF8DE66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278B44B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</w:tr>
      <w:tr w:rsidR="00EE3166" w:rsidRPr="00294BE7" w14:paraId="75AE7312" w14:textId="77777777" w:rsidTr="0076745E">
        <w:trPr>
          <w:trHeight w:hRule="exact" w:val="851"/>
          <w:jc w:val="center"/>
        </w:trPr>
        <w:tc>
          <w:tcPr>
            <w:tcW w:w="912" w:type="dxa"/>
            <w:vMerge/>
            <w:shd w:val="clear" w:color="auto" w:fill="auto"/>
            <w:vAlign w:val="center"/>
          </w:tcPr>
          <w:p w14:paraId="693299BD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540E850" w14:textId="77777777" w:rsidR="00EE3166" w:rsidRPr="00B440BA" w:rsidRDefault="00EE3166" w:rsidP="0076745E">
            <w:pPr>
              <w:ind w:left="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61D1A2F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5823DBE" w14:textId="77777777" w:rsidR="00EE3166" w:rsidRPr="002029A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2029A6">
              <w:rPr>
                <w:b/>
                <w:sz w:val="20"/>
                <w:szCs w:val="20"/>
              </w:rPr>
              <w:t>Introduction</w:t>
            </w:r>
          </w:p>
          <w:p w14:paraId="40874C22" w14:textId="77777777" w:rsidR="00EE3166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 contemporaine</w:t>
            </w:r>
          </w:p>
          <w:p w14:paraId="21809157" w14:textId="77777777" w:rsidR="00EE3166" w:rsidRDefault="00EE3166" w:rsidP="0076745E">
            <w:pPr>
              <w:ind w:left="9"/>
              <w:jc w:val="center"/>
              <w:rPr>
                <w:b/>
                <w:sz w:val="20"/>
                <w:szCs w:val="20"/>
              </w:rPr>
            </w:pPr>
            <w:r w:rsidRPr="00316C59">
              <w:rPr>
                <w:i/>
                <w:sz w:val="20"/>
                <w:szCs w:val="20"/>
              </w:rPr>
              <w:t xml:space="preserve">C. </w:t>
            </w:r>
            <w:proofErr w:type="spellStart"/>
            <w:r w:rsidRPr="00316C59">
              <w:rPr>
                <w:i/>
                <w:sz w:val="20"/>
                <w:szCs w:val="20"/>
              </w:rPr>
              <w:t>Douki</w:t>
            </w:r>
            <w:proofErr w:type="spellEnd"/>
          </w:p>
        </w:tc>
        <w:tc>
          <w:tcPr>
            <w:tcW w:w="1961" w:type="dxa"/>
            <w:shd w:val="clear" w:color="auto" w:fill="auto"/>
            <w:vAlign w:val="center"/>
          </w:tcPr>
          <w:p w14:paraId="5C547A0A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2FDABDC1" w14:textId="77777777" w:rsidR="00EE3166" w:rsidRPr="00294BE7" w:rsidRDefault="00EE3166" w:rsidP="0076745E">
            <w:pPr>
              <w:ind w:left="9"/>
              <w:jc w:val="center"/>
              <w:rPr>
                <w:sz w:val="20"/>
                <w:szCs w:val="20"/>
              </w:rPr>
            </w:pPr>
          </w:p>
        </w:tc>
      </w:tr>
    </w:tbl>
    <w:p w14:paraId="40817133" w14:textId="77777777" w:rsidR="00C907E4" w:rsidRDefault="00C907E4"/>
    <w:sectPr w:rsidR="00C907E4" w:rsidSect="000C11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7430"/>
    <w:multiLevelType w:val="hybridMultilevel"/>
    <w:tmpl w:val="521098B6"/>
    <w:lvl w:ilvl="0" w:tplc="121278C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B12DD"/>
    <w:multiLevelType w:val="hybridMultilevel"/>
    <w:tmpl w:val="33B2797A"/>
    <w:lvl w:ilvl="0" w:tplc="D9E4BBF4">
      <w:start w:val="1"/>
      <w:numFmt w:val="upperLetter"/>
      <w:lvlText w:val="%1."/>
      <w:lvlJc w:val="left"/>
      <w:pPr>
        <w:ind w:left="3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9" w:hanging="360"/>
      </w:pPr>
    </w:lvl>
    <w:lvl w:ilvl="2" w:tplc="040C001B" w:tentative="1">
      <w:start w:val="1"/>
      <w:numFmt w:val="lowerRoman"/>
      <w:lvlText w:val="%3."/>
      <w:lvlJc w:val="right"/>
      <w:pPr>
        <w:ind w:left="1809" w:hanging="180"/>
      </w:pPr>
    </w:lvl>
    <w:lvl w:ilvl="3" w:tplc="040C000F" w:tentative="1">
      <w:start w:val="1"/>
      <w:numFmt w:val="decimal"/>
      <w:lvlText w:val="%4."/>
      <w:lvlJc w:val="left"/>
      <w:pPr>
        <w:ind w:left="2529" w:hanging="360"/>
      </w:pPr>
    </w:lvl>
    <w:lvl w:ilvl="4" w:tplc="040C0019" w:tentative="1">
      <w:start w:val="1"/>
      <w:numFmt w:val="lowerLetter"/>
      <w:lvlText w:val="%5."/>
      <w:lvlJc w:val="left"/>
      <w:pPr>
        <w:ind w:left="3249" w:hanging="360"/>
      </w:pPr>
    </w:lvl>
    <w:lvl w:ilvl="5" w:tplc="040C001B" w:tentative="1">
      <w:start w:val="1"/>
      <w:numFmt w:val="lowerRoman"/>
      <w:lvlText w:val="%6."/>
      <w:lvlJc w:val="right"/>
      <w:pPr>
        <w:ind w:left="3969" w:hanging="180"/>
      </w:pPr>
    </w:lvl>
    <w:lvl w:ilvl="6" w:tplc="040C000F" w:tentative="1">
      <w:start w:val="1"/>
      <w:numFmt w:val="decimal"/>
      <w:lvlText w:val="%7."/>
      <w:lvlJc w:val="left"/>
      <w:pPr>
        <w:ind w:left="4689" w:hanging="360"/>
      </w:pPr>
    </w:lvl>
    <w:lvl w:ilvl="7" w:tplc="040C0019" w:tentative="1">
      <w:start w:val="1"/>
      <w:numFmt w:val="lowerLetter"/>
      <w:lvlText w:val="%8."/>
      <w:lvlJc w:val="left"/>
      <w:pPr>
        <w:ind w:left="5409" w:hanging="360"/>
      </w:pPr>
    </w:lvl>
    <w:lvl w:ilvl="8" w:tplc="040C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76F85145"/>
    <w:multiLevelType w:val="hybridMultilevel"/>
    <w:tmpl w:val="E0CCB0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66"/>
    <w:rsid w:val="0003479B"/>
    <w:rsid w:val="000C11E9"/>
    <w:rsid w:val="001D1759"/>
    <w:rsid w:val="002C5988"/>
    <w:rsid w:val="00720BD3"/>
    <w:rsid w:val="00C907E4"/>
    <w:rsid w:val="00D41E54"/>
    <w:rsid w:val="00EE3166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82165"/>
  <w14:defaultImageDpi w14:val="300"/>
  <w15:docId w15:val="{B1E1EF49-7F9A-410E-A3E1-B3E2C38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66"/>
    <w:pPr>
      <w:jc w:val="both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720BD3"/>
    <w:pPr>
      <w:keepNext/>
      <w:spacing w:before="240" w:after="60"/>
      <w:jc w:val="center"/>
      <w:outlineLvl w:val="0"/>
    </w:pPr>
    <w:rPr>
      <w:rFonts w:ascii="Calibri" w:eastAsia="MS Gothic" w:hAnsi="Calibri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3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3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2C59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20BD3"/>
    <w:rPr>
      <w:rFonts w:ascii="Calibri" w:eastAsia="MS Gothic" w:hAnsi="Calibri"/>
      <w:b/>
      <w:bCs/>
      <w:kern w:val="32"/>
      <w:sz w:val="36"/>
      <w:szCs w:val="32"/>
    </w:rPr>
  </w:style>
  <w:style w:type="paragraph" w:styleId="TM4">
    <w:name w:val="toc 4"/>
    <w:aliases w:val="titre 4"/>
    <w:basedOn w:val="Normal"/>
    <w:next w:val="Normal"/>
    <w:autoRedefine/>
    <w:uiPriority w:val="39"/>
    <w:semiHidden/>
    <w:unhideWhenUsed/>
    <w:qFormat/>
    <w:rsid w:val="0003479B"/>
    <w:pPr>
      <w:ind w:left="720"/>
    </w:pPr>
    <w:rPr>
      <w:rFonts w:asciiTheme="majorHAnsi" w:hAnsiTheme="majorHAnsi"/>
      <w:i/>
      <w:szCs w:val="20"/>
    </w:rPr>
  </w:style>
  <w:style w:type="paragraph" w:styleId="TM5">
    <w:name w:val="toc 5"/>
    <w:aliases w:val="titre 5"/>
    <w:basedOn w:val="Normal"/>
    <w:next w:val="Normal"/>
    <w:autoRedefine/>
    <w:uiPriority w:val="39"/>
    <w:semiHidden/>
    <w:unhideWhenUsed/>
    <w:qFormat/>
    <w:rsid w:val="0003479B"/>
    <w:pPr>
      <w:ind w:left="960"/>
    </w:pPr>
    <w:rPr>
      <w:rFonts w:asciiTheme="majorHAnsi" w:hAnsiTheme="majorHAnsi"/>
      <w:sz w:val="22"/>
      <w:szCs w:val="20"/>
      <w:u w:val="single"/>
    </w:rPr>
  </w:style>
  <w:style w:type="paragraph" w:styleId="TM3">
    <w:name w:val="toc 3"/>
    <w:aliases w:val="titre 3"/>
    <w:basedOn w:val="Normal"/>
    <w:next w:val="Normal"/>
    <w:autoRedefine/>
    <w:uiPriority w:val="39"/>
    <w:unhideWhenUsed/>
    <w:qFormat/>
    <w:rsid w:val="00D41E54"/>
    <w:rPr>
      <w:rFonts w:asciiTheme="majorHAnsi" w:hAnsiTheme="majorHAnsi"/>
      <w:b/>
      <w:sz w:val="28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2C59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Paragraphedeliste">
    <w:name w:val="List Paragraph"/>
    <w:aliases w:val="Lycée : puces"/>
    <w:basedOn w:val="Normal"/>
    <w:link w:val="ParagraphedelisteCar"/>
    <w:uiPriority w:val="34"/>
    <w:qFormat/>
    <w:rsid w:val="00EE3166"/>
    <w:pPr>
      <w:widowControl w:val="0"/>
      <w:numPr>
        <w:numId w:val="1"/>
      </w:numPr>
      <w:autoSpaceDE w:val="0"/>
      <w:autoSpaceDN w:val="0"/>
      <w:adjustRightInd w:val="0"/>
      <w:contextualSpacing/>
    </w:pPr>
  </w:style>
  <w:style w:type="character" w:customStyle="1" w:styleId="ParagraphedelisteCar">
    <w:name w:val="Paragraphe de liste Car"/>
    <w:aliases w:val="Lycée : puces Car"/>
    <w:basedOn w:val="Policepardfaut"/>
    <w:link w:val="Paragraphedeliste"/>
    <w:uiPriority w:val="34"/>
    <w:rsid w:val="00EE3166"/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uiPriority w:val="9"/>
    <w:semiHidden/>
    <w:rsid w:val="00EE3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E316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Guylene Deruel</cp:lastModifiedBy>
  <cp:revision>2</cp:revision>
  <dcterms:created xsi:type="dcterms:W3CDTF">2019-01-09T17:15:00Z</dcterms:created>
  <dcterms:modified xsi:type="dcterms:W3CDTF">2019-01-09T17:15:00Z</dcterms:modified>
</cp:coreProperties>
</file>