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5F7C" w14:textId="77777777" w:rsidR="00F61E98" w:rsidRPr="00CA3D32" w:rsidRDefault="00F61E98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20"/>
        <w:gridCol w:w="1276"/>
        <w:gridCol w:w="1985"/>
        <w:gridCol w:w="2551"/>
        <w:gridCol w:w="1559"/>
      </w:tblGrid>
      <w:tr w:rsidR="00B4620E" w:rsidRPr="00CA3D32" w14:paraId="2B6A6FF7" w14:textId="77777777" w:rsidTr="007C5AA0">
        <w:tc>
          <w:tcPr>
            <w:tcW w:w="1424" w:type="dxa"/>
          </w:tcPr>
          <w:p w14:paraId="53AA1F10" w14:textId="41BBEFC7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om</w:t>
            </w:r>
            <w:r>
              <w:rPr>
                <w:rFonts w:ascii="Plantagenet Cherokee" w:hAnsi="Plantagenet Cherokee" w:cs="Plantagenet Cherokee"/>
                <w:sz w:val="24"/>
              </w:rPr>
              <w:t> :</w:t>
            </w:r>
          </w:p>
        </w:tc>
        <w:tc>
          <w:tcPr>
            <w:tcW w:w="2120" w:type="dxa"/>
          </w:tcPr>
          <w:p w14:paraId="40769263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276" w:type="dxa"/>
          </w:tcPr>
          <w:p w14:paraId="1FDAB72F" w14:textId="7B783464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p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rénom :</w:t>
            </w:r>
          </w:p>
        </w:tc>
        <w:tc>
          <w:tcPr>
            <w:tcW w:w="1985" w:type="dxa"/>
          </w:tcPr>
          <w:p w14:paraId="24B24A09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551" w:type="dxa"/>
          </w:tcPr>
          <w:p w14:paraId="2E36B32F" w14:textId="6744FBE5" w:rsidR="00B4620E" w:rsidRDefault="001D51A6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uméro d’étudiant</w:t>
            </w:r>
            <w:r w:rsidR="007C5AA0">
              <w:rPr>
                <w:rFonts w:ascii="Plantagenet Cherokee" w:hAnsi="Plantagenet Cherokee" w:cs="Plantagenet Cherokee"/>
                <w:sz w:val="24"/>
              </w:rPr>
              <w:t>e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 :</w:t>
            </w:r>
          </w:p>
          <w:p w14:paraId="66CF0B71" w14:textId="07C21315" w:rsidR="00CA3D32" w:rsidRPr="00CA3D32" w:rsidRDefault="00CA3D32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559" w:type="dxa"/>
          </w:tcPr>
          <w:p w14:paraId="2FF6D587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</w:tr>
    </w:tbl>
    <w:p w14:paraId="7349DEED" w14:textId="77777777" w:rsidR="00F61E98" w:rsidRDefault="00F61E98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</w:p>
    <w:p w14:paraId="6F9D0439" w14:textId="517519CD" w:rsidR="00994D81" w:rsidRDefault="00A55D28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  <w:r>
        <w:rPr>
          <w:rFonts w:ascii="Plantagenet Cherokee" w:hAnsi="Plantagenet Cherokee" w:cs="Plantagenet Cherokee"/>
          <w:sz w:val="24"/>
        </w:rPr>
        <w:t>AJAC</w:t>
      </w:r>
      <w:r w:rsidR="009967BF">
        <w:rPr>
          <w:rFonts w:ascii="Plantagenet Cherokee" w:hAnsi="Plantagenet Cherokee" w:cs="Plantagenet Cherokee"/>
          <w:sz w:val="24"/>
        </w:rPr>
        <w:t xml:space="preserve"> en L2 ?</w:t>
      </w:r>
      <w:r w:rsidR="009967BF">
        <w:rPr>
          <w:rFonts w:ascii="Plantagenet Cherokee" w:hAnsi="Plantagenet Cherokee" w:cs="Plantagenet Cherokee"/>
          <w:sz w:val="24"/>
        </w:rPr>
        <w:tab/>
      </w:r>
      <w:r w:rsidR="009967BF">
        <w:rPr>
          <w:rFonts w:ascii="Plantagenet Cherokee" w:hAnsi="Plantagenet Cherokee" w:cs="Plantagenet Cherokee"/>
          <w:sz w:val="24"/>
        </w:rPr>
        <w:tab/>
        <w:t>oui</w:t>
      </w:r>
      <w:r w:rsidR="00437467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437467">
        <w:rPr>
          <w:rFonts w:ascii="Plantagenet Cherokee" w:hAnsi="Plantagenet Cherokee" w:cs="Plantagenet Cherokee"/>
          <w:sz w:val="24"/>
        </w:rPr>
        <w:tab/>
      </w:r>
      <w:r w:rsidR="009967BF">
        <w:rPr>
          <w:rFonts w:ascii="Plantagenet Cherokee" w:hAnsi="Plantagenet Cherokee" w:cs="Plantagenet Cherokee"/>
          <w:sz w:val="24"/>
        </w:rPr>
        <w:t>non</w:t>
      </w:r>
      <w:r w:rsidR="00437467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  <w:t>Téléphone :</w:t>
      </w:r>
    </w:p>
    <w:p w14:paraId="0D70FE22" w14:textId="77777777" w:rsidR="001D51A6" w:rsidRPr="00CA3D32" w:rsidRDefault="001D51A6" w:rsidP="007A4415">
      <w:pPr>
        <w:spacing w:after="0"/>
        <w:jc w:val="center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119"/>
        <w:gridCol w:w="284"/>
        <w:gridCol w:w="3118"/>
        <w:gridCol w:w="284"/>
        <w:gridCol w:w="2976"/>
      </w:tblGrid>
      <w:tr w:rsidR="00CA3D32" w:rsidRPr="00CA3D32" w14:paraId="30ED9C0E" w14:textId="77777777" w:rsidTr="00E07D9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9C6DF5F" w14:textId="57398F6D" w:rsidR="00CA3D32" w:rsidRPr="00F61E98" w:rsidRDefault="009967BF" w:rsidP="00F61E98">
            <w:pPr>
              <w:jc w:val="center"/>
              <w:rPr>
                <w:rFonts w:ascii="Plantagenet Cherokee" w:hAnsi="Plantagenet Cherokee" w:cs="Plantagenet Cherokee"/>
                <w:b/>
                <w:sz w:val="32"/>
              </w:rPr>
            </w:pPr>
            <w:r w:rsidRPr="00E07D98">
              <w:rPr>
                <w:rFonts w:ascii="Plantagenet Cherokee" w:hAnsi="Plantagenet Cherokee" w:cs="Plantagenet Cherokee"/>
                <w:b/>
                <w:sz w:val="40"/>
              </w:rPr>
              <w:t>L1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B618" w14:textId="77777777" w:rsidR="00CA3D32" w:rsidRPr="00CA3D32" w:rsidRDefault="00CA3D32" w:rsidP="00CA3D32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1EAD" w14:textId="0B4407F7" w:rsidR="00674559" w:rsidRPr="00CA3D32" w:rsidRDefault="00674559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3CA85136" w14:textId="77777777" w:rsidTr="0040560D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818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E5998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40354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D47A43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07425F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0D62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684B88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5D28DF" w:rsidRPr="00CA3D32" w14:paraId="75FEB1C0" w14:textId="77777777" w:rsidTr="00E07D98"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6FBD12B8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405F8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3AE5CEF0" w14:textId="38CF2592" w:rsidR="005D28DF" w:rsidRPr="00CA3D32" w:rsidRDefault="005D28DF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science politique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D40B0D8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55CD1846" w14:textId="382C558C" w:rsidR="005D28DF" w:rsidRPr="00CA3D32" w:rsidRDefault="005D28DF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histoire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8290C0C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14:paraId="19C0014D" w14:textId="2EF8E2E5" w:rsidR="005D28DF" w:rsidRPr="00CA3D32" w:rsidRDefault="005D28DF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transversale</w:t>
            </w:r>
          </w:p>
        </w:tc>
      </w:tr>
      <w:tr w:rsidR="005D28DF" w:rsidRPr="00CA3D32" w14:paraId="666A1B9A" w14:textId="77777777" w:rsidTr="00E07D98">
        <w:tc>
          <w:tcPr>
            <w:tcW w:w="708" w:type="dxa"/>
            <w:vMerge/>
            <w:tcBorders>
              <w:top w:val="nil"/>
            </w:tcBorders>
          </w:tcPr>
          <w:p w14:paraId="651A5C3C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166C7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0E0B93C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EFD93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DC2D4E1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DABD5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865DA08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5D28DF" w:rsidRPr="00CA3D32" w14:paraId="6C95C3E9" w14:textId="77777777" w:rsidTr="00E07D98">
        <w:tc>
          <w:tcPr>
            <w:tcW w:w="708" w:type="dxa"/>
            <w:vMerge/>
            <w:tcBorders>
              <w:top w:val="nil"/>
              <w:bottom w:val="nil"/>
            </w:tcBorders>
          </w:tcPr>
          <w:p w14:paraId="3413D51E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E3BE3B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418871FB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Histoire de la France</w:t>
            </w:r>
          </w:p>
          <w:p w14:paraId="547773B6" w14:textId="77777777" w:rsidR="005D28DF" w:rsidRPr="00C75B8C" w:rsidRDefault="005D28DF" w:rsidP="005D28DF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59EE277" w14:textId="77777777" w:rsidR="005D28DF" w:rsidRPr="00C75B8C" w:rsidRDefault="005D28DF" w:rsidP="005D28DF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titre du cours</w:t>
            </w:r>
          </w:p>
          <w:p w14:paraId="3B629E70" w14:textId="77777777" w:rsidR="005D28DF" w:rsidRPr="00C75B8C" w:rsidRDefault="005D28DF" w:rsidP="005D28DF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enseignant</w:t>
            </w:r>
          </w:p>
          <w:p w14:paraId="5164F2CC" w14:textId="77777777" w:rsidR="005D28DF" w:rsidRPr="00C75B8C" w:rsidRDefault="005D28DF" w:rsidP="005D28DF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code de l’EC</w:t>
            </w:r>
          </w:p>
          <w:p w14:paraId="28C35A39" w14:textId="77777777" w:rsidR="005D28DF" w:rsidRPr="00C75B8C" w:rsidRDefault="005D28DF" w:rsidP="005D28DF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année</w:t>
            </w:r>
            <w:r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 xml:space="preserve"> académique</w:t>
            </w:r>
          </w:p>
          <w:p w14:paraId="7705D192" w14:textId="5F31A371" w:rsidR="005D28DF" w:rsidRPr="00C75B8C" w:rsidRDefault="005D28DF" w:rsidP="00951249">
            <w:pPr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545BCDC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39EA0330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Initiation : dissertation</w:t>
            </w:r>
          </w:p>
          <w:p w14:paraId="61890E58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AA2036E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46A9CE8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9123330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968F593" w14:textId="77777777" w:rsidR="005D28DF" w:rsidRDefault="005D28DF" w:rsidP="005D28DF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4F6B1046" w14:textId="777D4F9E" w:rsidR="005D28DF" w:rsidRPr="00C75B8C" w:rsidRDefault="005D28DF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20 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95C2ACA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14:paraId="395194D9" w14:textId="32322121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libre</w:t>
            </w:r>
          </w:p>
          <w:p w14:paraId="09C82D77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F84DF88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780522E" w14:textId="77777777" w:rsidR="005D28DF" w:rsidRDefault="005D28DF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4052DDC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DD6628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E26DA9" w14:textId="00804074" w:rsidR="005D28DF" w:rsidRPr="00C75B8C" w:rsidRDefault="005D28DF" w:rsidP="00951249">
            <w:pPr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5D28DF" w:rsidRPr="00CA3D32" w14:paraId="21F9AA29" w14:textId="77777777" w:rsidTr="00E07D98">
        <w:tc>
          <w:tcPr>
            <w:tcW w:w="708" w:type="dxa"/>
            <w:tcBorders>
              <w:top w:val="nil"/>
              <w:bottom w:val="nil"/>
            </w:tcBorders>
          </w:tcPr>
          <w:p w14:paraId="6304AB72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2245B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A99F23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C0A8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CDB6AF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6469E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E2FFC94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5D28DF" w:rsidRPr="00CA3D32" w14:paraId="6DE36092" w14:textId="77777777" w:rsidTr="00E07D98">
        <w:tc>
          <w:tcPr>
            <w:tcW w:w="708" w:type="dxa"/>
            <w:tcBorders>
              <w:top w:val="nil"/>
              <w:bottom w:val="nil"/>
            </w:tcBorders>
          </w:tcPr>
          <w:p w14:paraId="1319CE30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  <w:p w14:paraId="153261AA" w14:textId="0FC83FF8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982AA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64A3F599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Droit constitutionnel</w:t>
            </w:r>
          </w:p>
          <w:p w14:paraId="0111CF78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350DCC0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0318764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7240446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BC4B3BD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67E4F" w14:textId="44305059" w:rsidR="005D28DF" w:rsidRPr="00C75B8C" w:rsidRDefault="005D28DF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BD892A2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2FFA38C3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Civilisations</w:t>
            </w:r>
          </w:p>
          <w:p w14:paraId="2D6054BA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39F2CC6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C859386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97596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DA0E9B6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E7E4D4E" w14:textId="0132CC61" w:rsidR="005D28DF" w:rsidRPr="00C75B8C" w:rsidRDefault="005D28DF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4 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E689E4C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14:paraId="30409B2C" w14:textId="555547A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langue</w:t>
            </w:r>
          </w:p>
          <w:p w14:paraId="398DB177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DDEAD7" w14:textId="77777777" w:rsidR="005D28DF" w:rsidRDefault="005D28DF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5BD21EB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86EDF4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639E27" w14:textId="77777777" w:rsidR="005D28DF" w:rsidRPr="00C75B8C" w:rsidRDefault="005D28DF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E8DB848" w14:textId="53355DA2" w:rsidR="005D28DF" w:rsidRPr="00C75B8C" w:rsidRDefault="005D28DF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5D28DF" w:rsidRPr="00CA3D32" w14:paraId="3DC7F230" w14:textId="77777777" w:rsidTr="00C52333">
        <w:tc>
          <w:tcPr>
            <w:tcW w:w="708" w:type="dxa"/>
            <w:tcBorders>
              <w:top w:val="nil"/>
              <w:bottom w:val="nil"/>
            </w:tcBorders>
          </w:tcPr>
          <w:p w14:paraId="6591C71B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2490355F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B5C39D4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C235C53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63999B9D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16F3D079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15DCB" w14:textId="77777777" w:rsidR="005D28DF" w:rsidRPr="00C75B8C" w:rsidRDefault="005D28DF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5D28DF" w:rsidRPr="00CA3D32" w14:paraId="7684F9FC" w14:textId="77777777" w:rsidTr="00E62A0D">
        <w:tc>
          <w:tcPr>
            <w:tcW w:w="708" w:type="dxa"/>
            <w:vMerge w:val="restart"/>
            <w:tcBorders>
              <w:top w:val="nil"/>
            </w:tcBorders>
          </w:tcPr>
          <w:p w14:paraId="1857FA17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</w:tcPr>
          <w:p w14:paraId="0221F7AF" w14:textId="77777777" w:rsidR="005D28DF" w:rsidRPr="00CA3D32" w:rsidRDefault="005D28D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3563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Sociologie politique</w:t>
            </w:r>
          </w:p>
          <w:p w14:paraId="3A17BC48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B9EDB2A" w14:textId="77777777" w:rsidR="005D28DF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84ABF43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698417C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A150B36" w14:textId="77777777" w:rsidR="005D28DF" w:rsidRPr="00C75B8C" w:rsidRDefault="005D28DF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AD69055" w14:textId="745BF64C" w:rsidR="005D28DF" w:rsidRPr="00C75B8C" w:rsidRDefault="005D28DF" w:rsidP="0081414A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5DCFA29" w14:textId="77777777" w:rsidR="005D28DF" w:rsidRDefault="005D28DF">
            <w:pPr>
              <w:rPr>
                <w:rFonts w:ascii="Plantagenet Cherokee" w:hAnsi="Plantagenet Cherokee" w:cs="Plantagenet Cherokee"/>
              </w:rPr>
            </w:pPr>
          </w:p>
          <w:p w14:paraId="3975FF1D" w14:textId="77777777" w:rsidR="005D28DF" w:rsidRDefault="005D28DF">
            <w:pPr>
              <w:rPr>
                <w:rFonts w:ascii="Plantagenet Cherokee" w:hAnsi="Plantagenet Cherokee" w:cs="Plantagenet Cherokee"/>
              </w:rPr>
            </w:pPr>
          </w:p>
          <w:p w14:paraId="7EC8DE10" w14:textId="77777777" w:rsidR="005D28DF" w:rsidRDefault="005D28DF">
            <w:pPr>
              <w:rPr>
                <w:rFonts w:ascii="Plantagenet Cherokee" w:hAnsi="Plantagenet Cherokee" w:cs="Plantagenet Cherokee"/>
              </w:rPr>
            </w:pPr>
          </w:p>
          <w:p w14:paraId="7AFC068B" w14:textId="77777777" w:rsidR="005D28DF" w:rsidRDefault="005D28DF">
            <w:pPr>
              <w:rPr>
                <w:rFonts w:ascii="Plantagenet Cherokee" w:hAnsi="Plantagenet Cherokee" w:cs="Plantagenet Cherokee"/>
              </w:rPr>
            </w:pPr>
          </w:p>
          <w:p w14:paraId="3193F0B8" w14:textId="77777777" w:rsidR="005D28DF" w:rsidRDefault="005D28DF">
            <w:pPr>
              <w:rPr>
                <w:rFonts w:ascii="Plantagenet Cherokee" w:hAnsi="Plantagenet Cherokee" w:cs="Plantagenet Cherokee"/>
              </w:rPr>
            </w:pPr>
          </w:p>
          <w:p w14:paraId="13867DD1" w14:textId="77777777" w:rsidR="005D28DF" w:rsidRDefault="005D28DF">
            <w:pPr>
              <w:rPr>
                <w:rFonts w:ascii="Plantagenet Cherokee" w:hAnsi="Plantagenet Cherokee" w:cs="Plantagenet Cherokee"/>
              </w:rPr>
            </w:pPr>
          </w:p>
          <w:p w14:paraId="2D99BE34" w14:textId="77777777" w:rsidR="005D28DF" w:rsidRPr="00C75B8C" w:rsidRDefault="005D28DF" w:rsidP="005D28DF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320056B" w14:textId="77777777" w:rsidR="005D28DF" w:rsidRDefault="005D28DF" w:rsidP="008A5EEA">
            <w:pPr>
              <w:rPr>
                <w:rFonts w:ascii="Plantagenet Cherokee" w:hAnsi="Plantagenet Cherokee" w:cs="Plantagenet Cherokee"/>
              </w:rPr>
            </w:pPr>
          </w:p>
          <w:p w14:paraId="1E7C8BF7" w14:textId="77777777" w:rsidR="005D28DF" w:rsidRPr="00C75B8C" w:rsidRDefault="005D28DF" w:rsidP="008A5EEA">
            <w:pPr>
              <w:rPr>
                <w:rFonts w:ascii="Plantagenet Cherokee" w:hAnsi="Plantagenet Cherokee" w:cs="Plantagenet Cherokee"/>
              </w:rPr>
            </w:pPr>
          </w:p>
          <w:p w14:paraId="2B123366" w14:textId="77777777" w:rsidR="005D28DF" w:rsidRPr="00C75B8C" w:rsidRDefault="005D28DF" w:rsidP="008A5EEA">
            <w:pPr>
              <w:rPr>
                <w:rFonts w:ascii="Plantagenet Cherokee" w:hAnsi="Plantagenet Cherokee" w:cs="Plantagenet Cherokee"/>
              </w:rPr>
            </w:pPr>
          </w:p>
          <w:p w14:paraId="744A95C6" w14:textId="77777777" w:rsidR="005D28DF" w:rsidRDefault="005D28DF" w:rsidP="008A5EEA">
            <w:pPr>
              <w:rPr>
                <w:rFonts w:ascii="Plantagenet Cherokee" w:hAnsi="Plantagenet Cherokee" w:cs="Plantagenet Cherokee"/>
              </w:rPr>
            </w:pPr>
          </w:p>
          <w:p w14:paraId="6C60BA96" w14:textId="77777777" w:rsidR="005D28DF" w:rsidRPr="00C75B8C" w:rsidRDefault="005D28DF" w:rsidP="008A5EEA">
            <w:pPr>
              <w:rPr>
                <w:rFonts w:ascii="Plantagenet Cherokee" w:hAnsi="Plantagenet Cherokee" w:cs="Plantagenet Cherokee"/>
              </w:rPr>
            </w:pPr>
          </w:p>
          <w:p w14:paraId="55E2F311" w14:textId="77777777" w:rsidR="005D28DF" w:rsidRPr="00C75B8C" w:rsidRDefault="005D28DF" w:rsidP="008A5EEA">
            <w:pPr>
              <w:rPr>
                <w:rFonts w:ascii="Plantagenet Cherokee" w:hAnsi="Plantagenet Cherokee" w:cs="Plantagenet Cherokee"/>
              </w:rPr>
            </w:pPr>
          </w:p>
          <w:p w14:paraId="246BF15C" w14:textId="14D74FE0" w:rsidR="005D28DF" w:rsidRPr="00C75B8C" w:rsidRDefault="005D28DF" w:rsidP="00CF0C88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2026" w14:textId="77777777" w:rsidR="005D28DF" w:rsidRPr="00C75B8C" w:rsidRDefault="005D28DF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947D0" w14:textId="77777777" w:rsidR="005D28DF" w:rsidRPr="00C75B8C" w:rsidRDefault="005D28DF" w:rsidP="0081414A">
            <w:pPr>
              <w:rPr>
                <w:rFonts w:ascii="Plantagenet Cherokee" w:hAnsi="Plantagenet Cherokee" w:cs="Plantagenet Cherokee"/>
              </w:rPr>
            </w:pPr>
          </w:p>
        </w:tc>
      </w:tr>
      <w:tr w:rsidR="00C75B8C" w:rsidRPr="00CA3D32" w14:paraId="561530E7" w14:textId="77777777" w:rsidTr="00C52333">
        <w:trPr>
          <w:trHeight w:val="63"/>
        </w:trPr>
        <w:tc>
          <w:tcPr>
            <w:tcW w:w="708" w:type="dxa"/>
            <w:vMerge/>
          </w:tcPr>
          <w:p w14:paraId="1A8AF47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2039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0FA86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7966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08A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36FC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D43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24111203" w14:textId="77777777" w:rsidTr="0040560D">
        <w:tc>
          <w:tcPr>
            <w:tcW w:w="708" w:type="dxa"/>
            <w:tcBorders>
              <w:top w:val="nil"/>
              <w:bottom w:val="nil"/>
            </w:tcBorders>
          </w:tcPr>
          <w:p w14:paraId="54DD3A3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F7C7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6C05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CAA2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08AC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8E13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50A1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B527AF" w:rsidRPr="00CA3D32" w14:paraId="40F94D1A" w14:textId="77777777" w:rsidTr="00E07D98">
        <w:tc>
          <w:tcPr>
            <w:tcW w:w="708" w:type="dxa"/>
            <w:tcBorders>
              <w:top w:val="nil"/>
              <w:bottom w:val="nil"/>
            </w:tcBorders>
          </w:tcPr>
          <w:p w14:paraId="047E89E2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C59CE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0E8DD7E1" w14:textId="234FC847" w:rsidR="00B527AF" w:rsidRPr="00CA3D32" w:rsidRDefault="00B527AF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science politique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29F945F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6F0C0535" w14:textId="0B74986F" w:rsidR="00B527AF" w:rsidRPr="00CA3D32" w:rsidRDefault="00E62A0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histoire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B30B678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14:paraId="56D4E8F1" w14:textId="087C42B5" w:rsidR="00B527AF" w:rsidRPr="00CA3D32" w:rsidRDefault="00B527AF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UE transversale </w:t>
            </w:r>
          </w:p>
        </w:tc>
      </w:tr>
      <w:tr w:rsidR="00B527AF" w:rsidRPr="00CA3D32" w14:paraId="5847167C" w14:textId="77777777" w:rsidTr="00E07D98">
        <w:tc>
          <w:tcPr>
            <w:tcW w:w="708" w:type="dxa"/>
            <w:tcBorders>
              <w:top w:val="nil"/>
              <w:bottom w:val="nil"/>
            </w:tcBorders>
          </w:tcPr>
          <w:p w14:paraId="7145D861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AEDA9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CC3FF1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DC855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0BB3F2C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329BD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151EB0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E62A0D" w:rsidRPr="00CA3D32" w14:paraId="270CF5F8" w14:textId="77777777" w:rsidTr="00E07D98">
        <w:tc>
          <w:tcPr>
            <w:tcW w:w="708" w:type="dxa"/>
            <w:tcBorders>
              <w:top w:val="nil"/>
              <w:bottom w:val="nil"/>
            </w:tcBorders>
          </w:tcPr>
          <w:p w14:paraId="568020AD" w14:textId="77777777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727959" w14:textId="77777777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445CEDFE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 théorie politique</w:t>
            </w:r>
          </w:p>
          <w:p w14:paraId="3C230DE7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7D92E96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1DCF7E6" w14:textId="77777777" w:rsidR="00E62A0D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51F105E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3C3A983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A5FF69" w14:textId="744AC560" w:rsidR="00E62A0D" w:rsidRPr="00C75B8C" w:rsidRDefault="00E62A0D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7 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1441BD6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6BDF6793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Initiation : commentaire</w:t>
            </w:r>
          </w:p>
          <w:p w14:paraId="74956198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1CDF357" w14:textId="77777777" w:rsidR="00E62A0D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4FD1277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BBA5279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5FAAD85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CECBF88" w14:textId="1CDF9EAF" w:rsidR="00E62A0D" w:rsidRPr="00C75B8C" w:rsidRDefault="00E62A0D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20 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17C6F43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14:paraId="21ED71A1" w14:textId="5943B286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Informatique (PIX)</w:t>
            </w:r>
          </w:p>
          <w:p w14:paraId="2D2CF306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73F63C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BBA3974" w14:textId="77777777" w:rsidR="00E62A0D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D19528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23B194A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C559A5" w14:textId="27449099" w:rsidR="00E62A0D" w:rsidRPr="00C75B8C" w:rsidRDefault="00E62A0D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E62A0D" w:rsidRPr="00CA3D32" w14:paraId="35EFF269" w14:textId="77777777" w:rsidTr="00E07D98">
        <w:tc>
          <w:tcPr>
            <w:tcW w:w="708" w:type="dxa"/>
            <w:tcBorders>
              <w:top w:val="nil"/>
              <w:bottom w:val="nil"/>
            </w:tcBorders>
          </w:tcPr>
          <w:p w14:paraId="6C73C6A9" w14:textId="77777777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2B32" w14:textId="77777777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F1AE2EB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055B2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7645F1C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A006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384BA68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E62A0D" w:rsidRPr="00CA3D32" w14:paraId="460F62CE" w14:textId="77777777" w:rsidTr="00E62A0D">
        <w:tc>
          <w:tcPr>
            <w:tcW w:w="708" w:type="dxa"/>
            <w:tcBorders>
              <w:top w:val="nil"/>
              <w:bottom w:val="nil"/>
            </w:tcBorders>
          </w:tcPr>
          <w:p w14:paraId="4EF906FC" w14:textId="77777777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  <w:p w14:paraId="3F433DE9" w14:textId="20C73BD3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AE28C" w14:textId="77777777" w:rsidR="00E62A0D" w:rsidRPr="00CA3D32" w:rsidRDefault="00E62A0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bottom w:val="single" w:sz="2" w:space="0" w:color="auto"/>
              <w:right w:val="single" w:sz="18" w:space="0" w:color="auto"/>
            </w:tcBorders>
          </w:tcPr>
          <w:p w14:paraId="0316A6CA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 rel. internationales</w:t>
            </w:r>
          </w:p>
          <w:p w14:paraId="17095480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BFB600F" w14:textId="77777777" w:rsidR="00E62A0D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5A0FAB6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BBEFB1A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8B3C5E7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C1D299" w14:textId="73BBDDE5" w:rsidR="00E62A0D" w:rsidRPr="00C75B8C" w:rsidRDefault="00E62A0D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7 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DB92B33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8F6E3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Histoire du monde</w:t>
            </w:r>
          </w:p>
          <w:p w14:paraId="63944AB0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B02352D" w14:textId="77777777" w:rsidR="00E62A0D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EBEE720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CB5800D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9FE733A" w14:textId="77777777" w:rsidR="00E62A0D" w:rsidRPr="00C75B8C" w:rsidRDefault="00E62A0D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BB016B" w14:textId="01973F55" w:rsidR="00E62A0D" w:rsidRPr="00C75B8C" w:rsidRDefault="00E62A0D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4 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8324110" w14:textId="77777777" w:rsidR="00E62A0D" w:rsidRPr="00C75B8C" w:rsidRDefault="00E62A0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14:paraId="64C81D69" w14:textId="0537AF44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libre</w:t>
            </w:r>
          </w:p>
          <w:p w14:paraId="6C1D4079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93F6169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88D1EF" w14:textId="77777777" w:rsidR="00E62A0D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95C951F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EAA107" w14:textId="77777777" w:rsidR="00E62A0D" w:rsidRPr="00C75B8C" w:rsidRDefault="00E62A0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F6B876" w14:textId="479BAB1A" w:rsidR="00E62A0D" w:rsidRPr="00C75B8C" w:rsidRDefault="00E62A0D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B527AF" w:rsidRPr="00CA3D32" w14:paraId="6D9D625D" w14:textId="77777777" w:rsidTr="00E62A0D">
        <w:tc>
          <w:tcPr>
            <w:tcW w:w="708" w:type="dxa"/>
            <w:tcBorders>
              <w:top w:val="nil"/>
              <w:bottom w:val="nil"/>
            </w:tcBorders>
          </w:tcPr>
          <w:p w14:paraId="720BB0EC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58F4CD0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582A3CD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2B9F4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</w:tcPr>
          <w:p w14:paraId="72348E3E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1E119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B657099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B527AF" w:rsidRPr="00CA3D32" w14:paraId="6059FFBE" w14:textId="77777777" w:rsidTr="00E62A0D">
        <w:tc>
          <w:tcPr>
            <w:tcW w:w="708" w:type="dxa"/>
            <w:tcBorders>
              <w:top w:val="nil"/>
            </w:tcBorders>
          </w:tcPr>
          <w:p w14:paraId="51EBD178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CFC79A" w14:textId="77777777" w:rsidR="00B527AF" w:rsidRPr="00CA3D32" w:rsidRDefault="00B527AF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DE2" w14:textId="77777777" w:rsidR="00B527AF" w:rsidRPr="00C75B8C" w:rsidRDefault="00B527A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Politiques publiques</w:t>
            </w:r>
          </w:p>
          <w:p w14:paraId="71198325" w14:textId="77777777" w:rsidR="00B527AF" w:rsidRPr="00C75B8C" w:rsidRDefault="00B527A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AC91FF1" w14:textId="77777777" w:rsidR="00B527AF" w:rsidRDefault="00B527A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DB6A59" w14:textId="77777777" w:rsidR="00B527AF" w:rsidRPr="00C75B8C" w:rsidRDefault="00B527A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C8B8D4E" w14:textId="77777777" w:rsidR="00B527AF" w:rsidRPr="00C75B8C" w:rsidRDefault="00B527A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0B8D349" w14:textId="77777777" w:rsidR="00B527AF" w:rsidRPr="00C75B8C" w:rsidRDefault="00B527AF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4BB37C" w14:textId="6D8E6B36" w:rsidR="00B527AF" w:rsidRPr="00C75B8C" w:rsidRDefault="00B527AF" w:rsidP="006B743D">
            <w:pPr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7 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F8CEF6A" w14:textId="77777777" w:rsidR="00B527AF" w:rsidRDefault="00B527AF" w:rsidP="00B527A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7CC96934" w14:textId="77777777" w:rsidR="00B527AF" w:rsidRDefault="00B527AF" w:rsidP="00B527A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55D5FCD4" w14:textId="77777777" w:rsidR="00B527AF" w:rsidRDefault="00B527AF" w:rsidP="00B527A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0D51447C" w14:textId="77777777" w:rsidR="00B527AF" w:rsidRDefault="00B527AF" w:rsidP="00B527A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295EFECF" w14:textId="01BCF901" w:rsidR="00B527AF" w:rsidRPr="006C1324" w:rsidRDefault="00B527AF" w:rsidP="00B527AF">
            <w:pPr>
              <w:jc w:val="center"/>
              <w:rPr>
                <w:rFonts w:ascii="Plantagenet Cherokee" w:hAnsi="Plantagenet Cherokee" w:cs="Plantagenet Cherokee"/>
                <w:b/>
                <w:sz w:val="24"/>
                <w:szCs w:val="22"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66EBA6" w14:textId="00B24F3B" w:rsidR="00B527AF" w:rsidRPr="00C75B8C" w:rsidRDefault="00B527AF" w:rsidP="00E71A6D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Méthodes qualitatives</w:t>
            </w:r>
          </w:p>
          <w:p w14:paraId="256AFD1F" w14:textId="77777777" w:rsidR="00B527AF" w:rsidRPr="00C75B8C" w:rsidRDefault="00B527AF" w:rsidP="00E71A6D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47D627C" w14:textId="77777777" w:rsidR="00B527AF" w:rsidRDefault="00B527AF" w:rsidP="00E71A6D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937E8D1" w14:textId="77777777" w:rsidR="00B527AF" w:rsidRPr="00C75B8C" w:rsidRDefault="00B527AF" w:rsidP="00E71A6D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EB757D" w14:textId="77777777" w:rsidR="00B527AF" w:rsidRPr="00C75B8C" w:rsidRDefault="00B527AF" w:rsidP="00E71A6D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40714E7" w14:textId="77777777" w:rsidR="00B527AF" w:rsidRPr="00C75B8C" w:rsidRDefault="00B527AF" w:rsidP="00E71A6D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9315DC2" w14:textId="3B35E28D" w:rsidR="00B527AF" w:rsidRPr="00C75B8C" w:rsidRDefault="00B527AF" w:rsidP="006B743D">
            <w:pPr>
              <w:rPr>
                <w:rFonts w:ascii="Plantagenet Cherokee" w:hAnsi="Plantagenet Cherokee" w:cs="Plantagenet Cherokee"/>
                <w:i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5E6C0C7" w14:textId="77777777" w:rsidR="00B527AF" w:rsidRPr="00C75B8C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4032EB" w14:textId="77777777" w:rsidR="00B527AF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Méthodologie (Voltaire)</w:t>
            </w:r>
          </w:p>
          <w:p w14:paraId="77EE57E8" w14:textId="77777777" w:rsidR="00B527AF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DAF46C3" w14:textId="77777777" w:rsidR="00B527AF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83A5479" w14:textId="77777777" w:rsidR="00B527AF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C77130" w14:textId="77777777" w:rsidR="00B527AF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4E0000" w14:textId="77777777" w:rsidR="00B527AF" w:rsidRDefault="00B527AF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7E8250" w14:textId="03717851" w:rsidR="00B527AF" w:rsidRPr="00C75B8C" w:rsidRDefault="00B527AF" w:rsidP="00F61E9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</w:tbl>
    <w:p w14:paraId="34E0054D" w14:textId="77777777" w:rsidR="001C580F" w:rsidRPr="00CA3D32" w:rsidRDefault="001C580F" w:rsidP="00881064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sectPr w:rsidR="001C580F" w:rsidRPr="00CA3D32" w:rsidSect="0093285B">
      <w:headerReference w:type="default" r:id="rId8"/>
      <w:pgSz w:w="11900" w:h="16820"/>
      <w:pgMar w:top="680" w:right="1134" w:bottom="680" w:left="113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04D" w14:textId="77777777" w:rsidR="00E71A6D" w:rsidRDefault="00E71A6D">
      <w:pPr>
        <w:spacing w:after="0"/>
      </w:pPr>
      <w:r>
        <w:separator/>
      </w:r>
    </w:p>
  </w:endnote>
  <w:endnote w:type="continuationSeparator" w:id="0">
    <w:p w14:paraId="067A5E71" w14:textId="77777777" w:rsidR="00E71A6D" w:rsidRDefault="00E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789C" w14:textId="77777777" w:rsidR="00E71A6D" w:rsidRDefault="00E71A6D">
      <w:pPr>
        <w:spacing w:after="0"/>
      </w:pPr>
      <w:r>
        <w:separator/>
      </w:r>
    </w:p>
  </w:footnote>
  <w:footnote w:type="continuationSeparator" w:id="0">
    <w:p w14:paraId="1AC15BC9" w14:textId="77777777" w:rsidR="00E71A6D" w:rsidRDefault="00E71A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DF30" w14:textId="675ADE6A" w:rsidR="00E71A6D" w:rsidRPr="00A91B51" w:rsidRDefault="00E71A6D" w:rsidP="00F61E98">
    <w:pPr>
      <w:pStyle w:val="En-tte"/>
      <w:tabs>
        <w:tab w:val="left" w:pos="4153"/>
      </w:tabs>
      <w:ind w:left="-567" w:right="-570"/>
      <w:jc w:val="right"/>
      <w:rPr>
        <w:rFonts w:ascii="Plantagenet Cherokee" w:hAnsi="Plantagenet Cherokee" w:cs="Plantagenet Cherokee"/>
        <w:i/>
        <w:sz w:val="20"/>
      </w:rPr>
    </w:pPr>
    <w:r>
      <w:rPr>
        <w:rFonts w:ascii="Plantagenet Cherokee" w:hAnsi="Plantagenet Cherokee" w:cs="Plantagenet Cherokee"/>
        <w:i/>
        <w:sz w:val="20"/>
      </w:rPr>
      <w:t>Double cursus histoire / science politique</w:t>
    </w:r>
    <w:r>
      <w:rPr>
        <w:rFonts w:ascii="Plantagenet Cherokee" w:hAnsi="Plantagenet Cherokee" w:cs="Plantagenet Cherokee"/>
        <w:i/>
        <w:sz w:val="20"/>
      </w:rPr>
      <w:tab/>
    </w:r>
    <w:r>
      <w:rPr>
        <w:rFonts w:ascii="Plantagenet Cherokee" w:hAnsi="Plantagenet Cherokee" w:cs="Plantagenet Cherokee"/>
        <w:i/>
        <w:sz w:val="20"/>
      </w:rPr>
      <w:tab/>
      <w:t xml:space="preserve">                                                           </w:t>
    </w:r>
    <w:r w:rsidRPr="00A91B51">
      <w:rPr>
        <w:rFonts w:ascii="Plantagenet Cherokee" w:hAnsi="Plantagenet Cherokee" w:cs="Plantagenet Cherokee"/>
        <w:i/>
        <w:sz w:val="20"/>
      </w:rPr>
      <w:t>Parcours pédagogique (2020-2021)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embedSystemFonts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49A3"/>
    <w:rsid w:val="000500B1"/>
    <w:rsid w:val="00062FD1"/>
    <w:rsid w:val="000A08E4"/>
    <w:rsid w:val="00104BBE"/>
    <w:rsid w:val="00173C74"/>
    <w:rsid w:val="001938E7"/>
    <w:rsid w:val="001C580F"/>
    <w:rsid w:val="001D51A6"/>
    <w:rsid w:val="00282C96"/>
    <w:rsid w:val="002E0625"/>
    <w:rsid w:val="003239AF"/>
    <w:rsid w:val="00347B87"/>
    <w:rsid w:val="00370087"/>
    <w:rsid w:val="00380B50"/>
    <w:rsid w:val="0040560D"/>
    <w:rsid w:val="00431260"/>
    <w:rsid w:val="00431B19"/>
    <w:rsid w:val="00437467"/>
    <w:rsid w:val="00486367"/>
    <w:rsid w:val="005A0597"/>
    <w:rsid w:val="005D28DF"/>
    <w:rsid w:val="005F7733"/>
    <w:rsid w:val="006040F5"/>
    <w:rsid w:val="0060466A"/>
    <w:rsid w:val="00613D57"/>
    <w:rsid w:val="00646BF3"/>
    <w:rsid w:val="00651CA3"/>
    <w:rsid w:val="006563F2"/>
    <w:rsid w:val="00661E47"/>
    <w:rsid w:val="00674559"/>
    <w:rsid w:val="006B743D"/>
    <w:rsid w:val="006C1324"/>
    <w:rsid w:val="006C2417"/>
    <w:rsid w:val="006F1A83"/>
    <w:rsid w:val="007072B6"/>
    <w:rsid w:val="007249A3"/>
    <w:rsid w:val="00744F56"/>
    <w:rsid w:val="00782C2B"/>
    <w:rsid w:val="007A4415"/>
    <w:rsid w:val="007C5AA0"/>
    <w:rsid w:val="0081414A"/>
    <w:rsid w:val="008248AE"/>
    <w:rsid w:val="00881064"/>
    <w:rsid w:val="008F28CD"/>
    <w:rsid w:val="0093285B"/>
    <w:rsid w:val="009365D3"/>
    <w:rsid w:val="00937956"/>
    <w:rsid w:val="00941C6D"/>
    <w:rsid w:val="00943C77"/>
    <w:rsid w:val="00951249"/>
    <w:rsid w:val="00994D81"/>
    <w:rsid w:val="009967BF"/>
    <w:rsid w:val="009D17C4"/>
    <w:rsid w:val="00A23BF8"/>
    <w:rsid w:val="00A55D28"/>
    <w:rsid w:val="00A91B51"/>
    <w:rsid w:val="00AB57E7"/>
    <w:rsid w:val="00AC6A47"/>
    <w:rsid w:val="00B0681D"/>
    <w:rsid w:val="00B303E2"/>
    <w:rsid w:val="00B43EE3"/>
    <w:rsid w:val="00B4620E"/>
    <w:rsid w:val="00B527AF"/>
    <w:rsid w:val="00BB62BF"/>
    <w:rsid w:val="00BC3D45"/>
    <w:rsid w:val="00C27585"/>
    <w:rsid w:val="00C52333"/>
    <w:rsid w:val="00C546CC"/>
    <w:rsid w:val="00C75B8C"/>
    <w:rsid w:val="00C76B1B"/>
    <w:rsid w:val="00C849BF"/>
    <w:rsid w:val="00C8726B"/>
    <w:rsid w:val="00C9479C"/>
    <w:rsid w:val="00CA3D32"/>
    <w:rsid w:val="00CF0C88"/>
    <w:rsid w:val="00D61411"/>
    <w:rsid w:val="00D71FD4"/>
    <w:rsid w:val="00D81534"/>
    <w:rsid w:val="00DE4434"/>
    <w:rsid w:val="00E07D98"/>
    <w:rsid w:val="00E62A0D"/>
    <w:rsid w:val="00E71A6D"/>
    <w:rsid w:val="00E76886"/>
    <w:rsid w:val="00E84757"/>
    <w:rsid w:val="00E93737"/>
    <w:rsid w:val="00E93B02"/>
    <w:rsid w:val="00EE58AF"/>
    <w:rsid w:val="00F032DD"/>
    <w:rsid w:val="00F35EF6"/>
    <w:rsid w:val="00F61E98"/>
    <w:rsid w:val="00FB238A"/>
    <w:rsid w:val="00FF0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0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D3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9A3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9A3"/>
    <w:rPr>
      <w:rFonts w:ascii="Georgia" w:hAnsi="Georgia"/>
      <w:sz w:val="22"/>
    </w:rPr>
  </w:style>
  <w:style w:type="table" w:styleId="Grille">
    <w:name w:val="Table Grid"/>
    <w:basedOn w:val="TableauNormal"/>
    <w:uiPriority w:val="59"/>
    <w:rsid w:val="00EE58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EED0E-0E23-F44B-9B01-3B1002B2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246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Gravel</dc:creator>
  <cp:keywords/>
  <cp:lastModifiedBy>Relecteur B</cp:lastModifiedBy>
  <cp:revision>87</cp:revision>
  <cp:lastPrinted>2016-07-10T13:02:00Z</cp:lastPrinted>
  <dcterms:created xsi:type="dcterms:W3CDTF">2011-04-30T06:16:00Z</dcterms:created>
  <dcterms:modified xsi:type="dcterms:W3CDTF">2020-07-12T16:18:00Z</dcterms:modified>
</cp:coreProperties>
</file>