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FD05F" w14:textId="77777777" w:rsidR="00E11A36" w:rsidRPr="00CA3D32" w:rsidRDefault="00E11A36" w:rsidP="001C580F">
      <w:pPr>
        <w:spacing w:after="0"/>
        <w:jc w:val="both"/>
        <w:rPr>
          <w:rFonts w:ascii="Plantagenet Cherokee" w:hAnsi="Plantagenet Cherokee" w:cs="Plantagenet Cherokee"/>
          <w:sz w:val="24"/>
        </w:rPr>
      </w:pPr>
    </w:p>
    <w:tbl>
      <w:tblPr>
        <w:tblStyle w:val="Grille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120"/>
        <w:gridCol w:w="1276"/>
        <w:gridCol w:w="2126"/>
        <w:gridCol w:w="2552"/>
        <w:gridCol w:w="1417"/>
      </w:tblGrid>
      <w:tr w:rsidR="00B4620E" w:rsidRPr="00CA3D32" w14:paraId="2B6A6FF7" w14:textId="77777777" w:rsidTr="00CD20F6">
        <w:tc>
          <w:tcPr>
            <w:tcW w:w="1424" w:type="dxa"/>
          </w:tcPr>
          <w:p w14:paraId="53AA1F10" w14:textId="41BBEFC7" w:rsidR="00B4620E" w:rsidRPr="00CA3D32" w:rsidRDefault="001D51A6" w:rsidP="00B4620E">
            <w:pPr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n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om</w:t>
            </w:r>
            <w:r>
              <w:rPr>
                <w:rFonts w:ascii="Plantagenet Cherokee" w:hAnsi="Plantagenet Cherokee" w:cs="Plantagenet Cherokee"/>
                <w:sz w:val="24"/>
              </w:rPr>
              <w:t> :</w:t>
            </w:r>
          </w:p>
        </w:tc>
        <w:tc>
          <w:tcPr>
            <w:tcW w:w="2120" w:type="dxa"/>
          </w:tcPr>
          <w:p w14:paraId="40769263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1276" w:type="dxa"/>
          </w:tcPr>
          <w:p w14:paraId="1FDAB72F" w14:textId="7B783464" w:rsidR="00B4620E" w:rsidRPr="00CA3D32" w:rsidRDefault="001D51A6" w:rsidP="00B4620E">
            <w:pPr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p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rénom :</w:t>
            </w:r>
          </w:p>
        </w:tc>
        <w:tc>
          <w:tcPr>
            <w:tcW w:w="2126" w:type="dxa"/>
          </w:tcPr>
          <w:p w14:paraId="24B24A09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552" w:type="dxa"/>
          </w:tcPr>
          <w:p w14:paraId="2E36B32F" w14:textId="0F95BFFF" w:rsidR="00B4620E" w:rsidRDefault="001D51A6" w:rsidP="00744F56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n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uméro d’étudiant</w:t>
            </w:r>
            <w:r w:rsidR="007A212A">
              <w:rPr>
                <w:rFonts w:ascii="Plantagenet Cherokee" w:hAnsi="Plantagenet Cherokee" w:cs="Plantagenet Cherokee"/>
                <w:sz w:val="24"/>
              </w:rPr>
              <w:t>e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 :</w:t>
            </w:r>
          </w:p>
          <w:p w14:paraId="66CF0B71" w14:textId="07C21315" w:rsidR="00CA3D32" w:rsidRPr="00CA3D32" w:rsidRDefault="00CA3D32" w:rsidP="00744F56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1417" w:type="dxa"/>
          </w:tcPr>
          <w:p w14:paraId="2FF6D587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</w:tr>
    </w:tbl>
    <w:p w14:paraId="7A6874D6" w14:textId="77777777" w:rsidR="00381306" w:rsidRDefault="00381306" w:rsidP="001D51A6">
      <w:pPr>
        <w:spacing w:after="0"/>
        <w:ind w:left="-567"/>
        <w:rPr>
          <w:rFonts w:ascii="Plantagenet Cherokee" w:hAnsi="Plantagenet Cherokee" w:cs="Plantagenet Cherokee"/>
          <w:sz w:val="24"/>
        </w:rPr>
      </w:pPr>
    </w:p>
    <w:p w14:paraId="6F9D0439" w14:textId="2803ADDE" w:rsidR="00994D81" w:rsidRDefault="00381306" w:rsidP="001D51A6">
      <w:pPr>
        <w:spacing w:after="0"/>
        <w:ind w:left="-567"/>
        <w:rPr>
          <w:rFonts w:ascii="Plantagenet Cherokee" w:hAnsi="Plantagenet Cherokee" w:cs="Plantagenet Cherokee"/>
          <w:sz w:val="24"/>
        </w:rPr>
      </w:pPr>
      <w:r>
        <w:rPr>
          <w:rFonts w:ascii="Plantagenet Cherokee" w:hAnsi="Plantagenet Cherokee" w:cs="Plantagenet Cherokee"/>
          <w:sz w:val="24"/>
        </w:rPr>
        <w:t>L1</w:t>
      </w:r>
      <w:r w:rsidR="00EE415A">
        <w:rPr>
          <w:rFonts w:ascii="Plantagenet Cherokee" w:hAnsi="Plantagenet Cherokee" w:cs="Plantagenet Cherokee"/>
          <w:sz w:val="24"/>
        </w:rPr>
        <w:t xml:space="preserve"> complétée</w:t>
      </w:r>
      <w:r w:rsidR="00844670">
        <w:rPr>
          <w:rFonts w:ascii="Plantagenet Cherokee" w:hAnsi="Plantagenet Cherokee" w:cs="Plantagenet Cherokee"/>
          <w:sz w:val="24"/>
        </w:rPr>
        <w:t> ?</w:t>
      </w:r>
      <w:r w:rsidR="009967BF">
        <w:rPr>
          <w:rFonts w:ascii="Plantagenet Cherokee" w:hAnsi="Plantagenet Cherokee" w:cs="Plantagenet Cherokee"/>
          <w:sz w:val="24"/>
        </w:rPr>
        <w:tab/>
        <w:t>oui</w:t>
      </w:r>
      <w:r w:rsidR="00844670">
        <w:rPr>
          <w:rFonts w:ascii="Plantagenet Cherokee" w:hAnsi="Plantagenet Cherokee" w:cs="Plantagenet Cherokee"/>
          <w:sz w:val="24"/>
        </w:rPr>
        <w:t xml:space="preserve"> </w:t>
      </w:r>
      <w:r w:rsidR="009967BF" w:rsidRPr="009967BF">
        <w:rPr>
          <w:rFonts w:ascii="STIXGeneral-Regular" w:hAnsi="STIXGeneral-Regular" w:cs="STIXGeneral-Regular"/>
        </w:rPr>
        <w:t>⧠</w:t>
      </w:r>
      <w:r w:rsidR="009967BF">
        <w:rPr>
          <w:rFonts w:ascii="Plantagenet Cherokee" w:hAnsi="Plantagenet Cherokee" w:cs="Plantagenet Cherokee"/>
          <w:sz w:val="24"/>
        </w:rPr>
        <w:tab/>
        <w:t>non</w:t>
      </w:r>
      <w:r w:rsidR="00844670">
        <w:rPr>
          <w:rFonts w:ascii="Plantagenet Cherokee" w:hAnsi="Plantagenet Cherokee" w:cs="Plantagenet Cherokee"/>
          <w:sz w:val="24"/>
        </w:rPr>
        <w:t xml:space="preserve"> </w:t>
      </w:r>
      <w:r w:rsidR="009967BF" w:rsidRPr="009967BF">
        <w:rPr>
          <w:rFonts w:ascii="STIXGeneral-Regular" w:hAnsi="STIXGeneral-Regular" w:cs="STIXGeneral-Regular"/>
        </w:rPr>
        <w:t>⧠</w:t>
      </w:r>
      <w:r w:rsidR="00844670">
        <w:rPr>
          <w:rFonts w:ascii="STIXGeneral-Regular" w:hAnsi="STIXGeneral-Regular" w:cs="STIXGeneral-Regular"/>
        </w:rPr>
        <w:tab/>
      </w:r>
      <w:r w:rsidR="00844670">
        <w:rPr>
          <w:rFonts w:ascii="STIXGeneral-Regular" w:hAnsi="STIXGeneral-Regular" w:cs="STIXGeneral-Regular"/>
        </w:rPr>
        <w:tab/>
      </w:r>
      <w:r w:rsidR="00844670">
        <w:rPr>
          <w:rFonts w:ascii="STIXGeneral-Regular" w:hAnsi="STIXGeneral-Regular" w:cs="STIXGeneral-Regular"/>
        </w:rPr>
        <w:tab/>
      </w:r>
      <w:r>
        <w:rPr>
          <w:rFonts w:ascii="STIXGeneral-Regular" w:hAnsi="STIXGeneral-Regular" w:cs="STIXGeneral-Regular"/>
        </w:rPr>
        <w:t xml:space="preserve">AJAC en </w:t>
      </w:r>
      <w:r w:rsidR="00844670">
        <w:rPr>
          <w:rFonts w:ascii="Plantagenet Cherokee" w:hAnsi="Plantagenet Cherokee" w:cs="Plantagenet Cherokee"/>
          <w:sz w:val="24"/>
        </w:rPr>
        <w:t>L3 ?</w:t>
      </w:r>
      <w:r>
        <w:rPr>
          <w:rFonts w:ascii="Plantagenet Cherokee" w:hAnsi="Plantagenet Cherokee" w:cs="Plantagenet Cherokee"/>
          <w:sz w:val="24"/>
        </w:rPr>
        <w:tab/>
        <w:t>oui</w:t>
      </w:r>
      <w:r w:rsidR="00844670">
        <w:rPr>
          <w:rFonts w:ascii="Plantagenet Cherokee" w:hAnsi="Plantagenet Cherokee" w:cs="Plantagenet Cherokee"/>
          <w:sz w:val="24"/>
        </w:rPr>
        <w:t xml:space="preserve"> </w:t>
      </w:r>
      <w:r w:rsidRPr="009967BF">
        <w:rPr>
          <w:rFonts w:ascii="STIXGeneral-Regular" w:hAnsi="STIXGeneral-Regular" w:cs="STIXGeneral-Regular"/>
        </w:rPr>
        <w:t>⧠</w:t>
      </w:r>
      <w:r>
        <w:rPr>
          <w:rFonts w:ascii="Plantagenet Cherokee" w:hAnsi="Plantagenet Cherokee" w:cs="Plantagenet Cherokee"/>
          <w:sz w:val="24"/>
        </w:rPr>
        <w:tab/>
        <w:t>non</w:t>
      </w:r>
      <w:r w:rsidR="00844670">
        <w:rPr>
          <w:rFonts w:ascii="Plantagenet Cherokee" w:hAnsi="Plantagenet Cherokee" w:cs="Plantagenet Cherokee"/>
          <w:sz w:val="24"/>
        </w:rPr>
        <w:t xml:space="preserve"> </w:t>
      </w:r>
      <w:r w:rsidRPr="009967BF">
        <w:rPr>
          <w:rFonts w:ascii="STIXGeneral-Regular" w:hAnsi="STIXGeneral-Regular" w:cs="STIXGeneral-Regular"/>
        </w:rPr>
        <w:t>⧠</w:t>
      </w:r>
      <w:r w:rsidR="00844670">
        <w:rPr>
          <w:rFonts w:ascii="STIXGeneral-Regular" w:hAnsi="STIXGeneral-Regular" w:cs="STIXGeneral-Regular"/>
        </w:rPr>
        <w:tab/>
      </w:r>
      <w:r w:rsidR="00844670">
        <w:rPr>
          <w:rFonts w:ascii="STIXGeneral-Regular" w:hAnsi="STIXGeneral-Regular" w:cs="STIXGeneral-Regular"/>
        </w:rPr>
        <w:tab/>
      </w:r>
      <w:r w:rsidR="00905F51">
        <w:rPr>
          <w:rFonts w:ascii="STIXGeneral-Regular" w:hAnsi="STIXGeneral-Regular" w:cs="STIXGeneral-Regular"/>
        </w:rPr>
        <w:tab/>
      </w:r>
      <w:r w:rsidR="00844670">
        <w:rPr>
          <w:rFonts w:ascii="STIXGeneral-Regular" w:hAnsi="STIXGeneral-Regular" w:cs="STIXGeneral-Regular"/>
        </w:rPr>
        <w:tab/>
        <w:t>Téléphone :</w:t>
      </w:r>
    </w:p>
    <w:p w14:paraId="0D70FE22" w14:textId="77777777" w:rsidR="001D51A6" w:rsidRPr="00CA3D32" w:rsidRDefault="001D51A6" w:rsidP="007A4415">
      <w:pPr>
        <w:spacing w:after="0"/>
        <w:jc w:val="center"/>
        <w:rPr>
          <w:rFonts w:ascii="Plantagenet Cherokee" w:hAnsi="Plantagenet Cherokee" w:cs="Plantagenet Cherokee"/>
          <w:sz w:val="24"/>
        </w:rPr>
      </w:pPr>
    </w:p>
    <w:tbl>
      <w:tblPr>
        <w:tblStyle w:val="Grill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84"/>
        <w:gridCol w:w="3121"/>
        <w:gridCol w:w="284"/>
        <w:gridCol w:w="3117"/>
        <w:gridCol w:w="284"/>
        <w:gridCol w:w="2975"/>
      </w:tblGrid>
      <w:tr w:rsidR="00CA3D32" w:rsidRPr="00CA3D32" w14:paraId="30ED9C0E" w14:textId="77777777" w:rsidTr="00F579AE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9C6DF5F" w14:textId="02C9AA46" w:rsidR="00CA3D32" w:rsidRPr="007A212A" w:rsidRDefault="00606803" w:rsidP="00D621EB">
            <w:pPr>
              <w:jc w:val="center"/>
              <w:rPr>
                <w:rFonts w:ascii="Plantagenet Cherokee" w:hAnsi="Plantagenet Cherokee" w:cs="Plantagenet Cherokee"/>
                <w:b/>
                <w:sz w:val="28"/>
              </w:rPr>
            </w:pPr>
            <w:r w:rsidRPr="00E874C7">
              <w:rPr>
                <w:rFonts w:ascii="Plantagenet Cherokee" w:hAnsi="Plantagenet Cherokee" w:cs="Plantagenet Cherokee"/>
                <w:b/>
                <w:sz w:val="40"/>
              </w:rPr>
              <w:t>L</w:t>
            </w:r>
            <w:r w:rsidR="00381306" w:rsidRPr="00E874C7">
              <w:rPr>
                <w:rFonts w:ascii="Plantagenet Cherokee" w:hAnsi="Plantagenet Cherokee" w:cs="Plantagenet Cherokee"/>
                <w:b/>
                <w:sz w:val="4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4DB618" w14:textId="77777777" w:rsidR="00CA3D32" w:rsidRPr="00CA3D32" w:rsidRDefault="00CA3D32" w:rsidP="00CA3D32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E81EAD" w14:textId="1576675F" w:rsidR="00674559" w:rsidRPr="00CA3D32" w:rsidRDefault="00674559" w:rsidP="00A23BF8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</w:tr>
      <w:tr w:rsidR="00C75B8C" w:rsidRPr="00CA3D32" w14:paraId="3CA85136" w14:textId="77777777" w:rsidTr="00F579AE"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08184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1CE5998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2F40354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4D47A43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507425F4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E0D62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5684B88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</w:tr>
      <w:tr w:rsidR="002C2684" w:rsidRPr="00CA3D32" w14:paraId="75FEB1C0" w14:textId="77777777" w:rsidTr="00F579AE"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6FBD12B8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8405F8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right w:val="single" w:sz="18" w:space="0" w:color="auto"/>
            </w:tcBorders>
          </w:tcPr>
          <w:p w14:paraId="3AE5CEF0" w14:textId="06947600" w:rsidR="002C2684" w:rsidRPr="00CA3D32" w:rsidRDefault="002C2684" w:rsidP="00E874C7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 science politique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1D40B0D8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</w:tcPr>
          <w:p w14:paraId="55CD1846" w14:textId="157947F6" w:rsidR="002C2684" w:rsidRPr="00CA3D32" w:rsidRDefault="002C2684" w:rsidP="00E874C7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 w:rsidRPr="00CD20F6"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 xml:space="preserve"> histoire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38290C0C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975" w:type="dxa"/>
            <w:tcBorders>
              <w:left w:val="single" w:sz="18" w:space="0" w:color="auto"/>
            </w:tcBorders>
          </w:tcPr>
          <w:p w14:paraId="19C0014D" w14:textId="462CD1A2" w:rsidR="002C2684" w:rsidRPr="00CA3D32" w:rsidRDefault="002C2684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 transversale</w:t>
            </w:r>
          </w:p>
        </w:tc>
      </w:tr>
      <w:tr w:rsidR="002C2684" w:rsidRPr="00CA3D32" w14:paraId="666A1B9A" w14:textId="77777777" w:rsidTr="00F579AE">
        <w:tc>
          <w:tcPr>
            <w:tcW w:w="708" w:type="dxa"/>
            <w:vMerge/>
            <w:tcBorders>
              <w:top w:val="nil"/>
            </w:tcBorders>
          </w:tcPr>
          <w:p w14:paraId="651A5C3C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166C7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0E0B93C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2EFD93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DC2D4E1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6DABD5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865DA08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2C2684" w:rsidRPr="00CA3D32" w14:paraId="6C95C3E9" w14:textId="77777777" w:rsidTr="00F579AE">
        <w:tc>
          <w:tcPr>
            <w:tcW w:w="708" w:type="dxa"/>
            <w:vMerge/>
            <w:tcBorders>
              <w:top w:val="nil"/>
              <w:bottom w:val="nil"/>
            </w:tcBorders>
          </w:tcPr>
          <w:p w14:paraId="3413D51E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7E3BE3B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right w:val="single" w:sz="18" w:space="0" w:color="auto"/>
            </w:tcBorders>
          </w:tcPr>
          <w:p w14:paraId="22A0741D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Analyser l’État</w:t>
            </w:r>
          </w:p>
          <w:p w14:paraId="3F868D49" w14:textId="77777777" w:rsidR="002C2684" w:rsidRPr="00C75B8C" w:rsidRDefault="002C2684" w:rsidP="002C2684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7E6F37A" w14:textId="77777777" w:rsidR="002C2684" w:rsidRPr="00C75B8C" w:rsidRDefault="002C2684" w:rsidP="002C2684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titre du cours</w:t>
            </w:r>
          </w:p>
          <w:p w14:paraId="62174D82" w14:textId="77777777" w:rsidR="002C2684" w:rsidRPr="00C75B8C" w:rsidRDefault="002C2684" w:rsidP="002C2684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enseignant</w:t>
            </w:r>
          </w:p>
          <w:p w14:paraId="33056B4A" w14:textId="77777777" w:rsidR="002C2684" w:rsidRPr="00C75B8C" w:rsidRDefault="002C2684" w:rsidP="002C2684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code de l’EC</w:t>
            </w:r>
          </w:p>
          <w:p w14:paraId="266C2FDC" w14:textId="6295B694" w:rsidR="002C2684" w:rsidRPr="002C2684" w:rsidRDefault="002C2684" w:rsidP="008A5EEA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année</w:t>
            </w:r>
            <w:r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 xml:space="preserve"> académique</w:t>
            </w:r>
          </w:p>
          <w:p w14:paraId="7705D192" w14:textId="1F74DF68" w:rsidR="002C2684" w:rsidRPr="00C75B8C" w:rsidRDefault="002C2684" w:rsidP="00A23BF8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3545BCDC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</w:tcPr>
          <w:p w14:paraId="37D02C85" w14:textId="77777777" w:rsidR="002C2684" w:rsidRDefault="002C2684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Introduction contemporaine</w:t>
            </w:r>
          </w:p>
          <w:p w14:paraId="4848B1B9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51996BB" w14:textId="1E4FB8AE" w:rsidR="002C2684" w:rsidRDefault="002C2684" w:rsidP="008A5EEA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</w:p>
          <w:p w14:paraId="736CA67A" w14:textId="77777777" w:rsidR="002C2684" w:rsidRDefault="002C2684" w:rsidP="008A5EEA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</w:p>
          <w:p w14:paraId="2A3B8A29" w14:textId="77777777" w:rsidR="002C2684" w:rsidRDefault="002C2684" w:rsidP="008A5EEA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</w:p>
          <w:p w14:paraId="493019D7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</w:p>
          <w:p w14:paraId="4F6B1046" w14:textId="21B862DF" w:rsidR="002C2684" w:rsidRPr="00C75B8C" w:rsidRDefault="002C2684" w:rsidP="00A23BF8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595C2ACA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18" w:space="0" w:color="auto"/>
            </w:tcBorders>
          </w:tcPr>
          <w:p w14:paraId="395194D9" w14:textId="22D1DF18" w:rsidR="002C2684" w:rsidRPr="00C75B8C" w:rsidRDefault="002C2684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M3P (prépro.)</w:t>
            </w:r>
          </w:p>
          <w:p w14:paraId="09C82D77" w14:textId="77777777" w:rsidR="002C2684" w:rsidRPr="00C75B8C" w:rsidRDefault="002C2684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F84DF88" w14:textId="77777777" w:rsidR="002C2684" w:rsidRPr="00C75B8C" w:rsidRDefault="002C2684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780522E" w14:textId="77777777" w:rsidR="002C2684" w:rsidRDefault="002C2684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4052DDC" w14:textId="77777777" w:rsidR="002C2684" w:rsidRPr="00C75B8C" w:rsidRDefault="002C2684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0DD6628" w14:textId="77777777" w:rsidR="002C2684" w:rsidRPr="00C75B8C" w:rsidRDefault="002C2684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FE26DA9" w14:textId="0B9D52D4" w:rsidR="002C2684" w:rsidRPr="00C75B8C" w:rsidRDefault="002C2684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2C2684" w:rsidRPr="00CA3D32" w14:paraId="21F9AA29" w14:textId="77777777" w:rsidTr="00F579AE">
        <w:tc>
          <w:tcPr>
            <w:tcW w:w="708" w:type="dxa"/>
            <w:tcBorders>
              <w:top w:val="nil"/>
              <w:bottom w:val="nil"/>
            </w:tcBorders>
          </w:tcPr>
          <w:p w14:paraId="6304AB72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32245B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FA99F23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4AC0A8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3CDB6AF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E6469E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E2FFC94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2C2684" w:rsidRPr="00CA3D32" w14:paraId="6DE36092" w14:textId="77777777" w:rsidTr="00F579AE">
        <w:tc>
          <w:tcPr>
            <w:tcW w:w="708" w:type="dxa"/>
            <w:tcBorders>
              <w:top w:val="nil"/>
              <w:bottom w:val="nil"/>
            </w:tcBorders>
          </w:tcPr>
          <w:p w14:paraId="1319CE30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  <w:p w14:paraId="153261AA" w14:textId="27CE27ED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 w:rsidRPr="00CA3D32">
              <w:rPr>
                <w:rFonts w:ascii="Plantagenet Cherokee" w:hAnsi="Plantagenet Cherokee" w:cs="Plantagenet Cherokee"/>
                <w:b/>
                <w:sz w:val="24"/>
              </w:rPr>
              <w:t>S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D982AA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right w:val="single" w:sz="18" w:space="0" w:color="auto"/>
            </w:tcBorders>
          </w:tcPr>
          <w:p w14:paraId="05528DCD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Organisations internationales</w:t>
            </w:r>
          </w:p>
          <w:p w14:paraId="4B16A4E0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EBFF014" w14:textId="77777777" w:rsidR="002C2684" w:rsidRDefault="002C2684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46A0CC6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378FC25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36DE6B7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B767E4F" w14:textId="0A38DB11" w:rsidR="002C2684" w:rsidRPr="00C75B8C" w:rsidRDefault="002C2684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6BD892A2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</w:tcPr>
          <w:p w14:paraId="0C3F7BE7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Introduction AT / MÂ / MO</w:t>
            </w:r>
          </w:p>
          <w:p w14:paraId="7A810E41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440CBC70" w14:textId="77777777" w:rsidR="002C2684" w:rsidRDefault="002C2684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7A5F306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7468FAF4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7A70514E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E7E4D4E" w14:textId="41EC287A" w:rsidR="002C2684" w:rsidRPr="00C75B8C" w:rsidRDefault="002C2684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7E689E4C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5" w:type="dxa"/>
            <w:tcBorders>
              <w:left w:val="single" w:sz="18" w:space="0" w:color="auto"/>
            </w:tcBorders>
          </w:tcPr>
          <w:p w14:paraId="30409B2C" w14:textId="1501147A" w:rsidR="002C2684" w:rsidRPr="00C75B8C" w:rsidRDefault="002C2684" w:rsidP="00A23BF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EC langue</w:t>
            </w:r>
          </w:p>
          <w:p w14:paraId="398DB177" w14:textId="77777777" w:rsidR="002C2684" w:rsidRPr="00C75B8C" w:rsidRDefault="002C268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BDDEAD7" w14:textId="77777777" w:rsidR="002C2684" w:rsidRDefault="002C268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5BD21EB" w14:textId="77777777" w:rsidR="002C2684" w:rsidRPr="00C75B8C" w:rsidRDefault="002C268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B86EDF4" w14:textId="77777777" w:rsidR="002C2684" w:rsidRPr="00C75B8C" w:rsidRDefault="002C268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2639E27" w14:textId="77777777" w:rsidR="002C2684" w:rsidRPr="00C75B8C" w:rsidRDefault="002C268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E8DB848" w14:textId="453CBBEB" w:rsidR="002C2684" w:rsidRPr="00C75B8C" w:rsidRDefault="002C2684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2C2684" w:rsidRPr="00CA3D32" w14:paraId="3DC7F230" w14:textId="77777777" w:rsidTr="00F579AE">
        <w:tc>
          <w:tcPr>
            <w:tcW w:w="708" w:type="dxa"/>
            <w:tcBorders>
              <w:top w:val="nil"/>
              <w:bottom w:val="nil"/>
            </w:tcBorders>
          </w:tcPr>
          <w:p w14:paraId="6591C71B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2490355F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B5C39D4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235C53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3999B9D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16F3D079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915DCB" w14:textId="77777777" w:rsidR="002C2684" w:rsidRPr="00C75B8C" w:rsidRDefault="002C2684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2C2684" w:rsidRPr="00CA3D32" w14:paraId="7684F9FC" w14:textId="77777777" w:rsidTr="00F579AE">
        <w:tc>
          <w:tcPr>
            <w:tcW w:w="708" w:type="dxa"/>
            <w:vMerge w:val="restart"/>
            <w:tcBorders>
              <w:top w:val="nil"/>
            </w:tcBorders>
          </w:tcPr>
          <w:p w14:paraId="1857FA17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221F7AF" w14:textId="77777777" w:rsidR="002C2684" w:rsidRPr="00CA3D32" w:rsidRDefault="002C268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23056B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Politique et société</w:t>
            </w:r>
          </w:p>
          <w:p w14:paraId="6F93A373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DF25ADB" w14:textId="77777777" w:rsidR="002C2684" w:rsidRDefault="002C2684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5944293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3CAD206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6E81B1A" w14:textId="77777777" w:rsidR="002C2684" w:rsidRPr="00C75B8C" w:rsidRDefault="002C2684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AD69055" w14:textId="21649601" w:rsidR="002C2684" w:rsidRPr="00C75B8C" w:rsidRDefault="002C2684" w:rsidP="00606803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559D3F0" w14:textId="77777777" w:rsidR="002C2684" w:rsidRDefault="002C2684">
            <w:pPr>
              <w:rPr>
                <w:rFonts w:ascii="Plantagenet Cherokee" w:hAnsi="Plantagenet Cherokee" w:cs="Plantagenet Cherokee"/>
              </w:rPr>
            </w:pPr>
          </w:p>
          <w:p w14:paraId="32246BBD" w14:textId="77777777" w:rsidR="002C2684" w:rsidRDefault="002C2684">
            <w:pPr>
              <w:rPr>
                <w:rFonts w:ascii="Plantagenet Cherokee" w:hAnsi="Plantagenet Cherokee" w:cs="Plantagenet Cherokee"/>
              </w:rPr>
            </w:pPr>
          </w:p>
          <w:p w14:paraId="3A460B6D" w14:textId="77777777" w:rsidR="002C2684" w:rsidRDefault="002C2684">
            <w:pPr>
              <w:rPr>
                <w:rFonts w:ascii="Plantagenet Cherokee" w:hAnsi="Plantagenet Cherokee" w:cs="Plantagenet Cherokee"/>
              </w:rPr>
            </w:pPr>
          </w:p>
          <w:p w14:paraId="2C311F4D" w14:textId="77777777" w:rsidR="002C2684" w:rsidRDefault="002C2684">
            <w:pPr>
              <w:rPr>
                <w:rFonts w:ascii="Plantagenet Cherokee" w:hAnsi="Plantagenet Cherokee" w:cs="Plantagenet Cherokee"/>
              </w:rPr>
            </w:pPr>
          </w:p>
          <w:p w14:paraId="738AAA7B" w14:textId="77777777" w:rsidR="002C2684" w:rsidRDefault="002C2684">
            <w:pPr>
              <w:rPr>
                <w:rFonts w:ascii="Plantagenet Cherokee" w:hAnsi="Plantagenet Cherokee" w:cs="Plantagenet Cherokee"/>
              </w:rPr>
            </w:pPr>
          </w:p>
          <w:p w14:paraId="29BB24E6" w14:textId="77777777" w:rsidR="002C2684" w:rsidRDefault="002C2684">
            <w:pPr>
              <w:rPr>
                <w:rFonts w:ascii="Plantagenet Cherokee" w:hAnsi="Plantagenet Cherokee" w:cs="Plantagenet Cherokee"/>
              </w:rPr>
            </w:pPr>
          </w:p>
          <w:p w14:paraId="5C892B95" w14:textId="77777777" w:rsidR="002C2684" w:rsidRPr="00C75B8C" w:rsidRDefault="002C2684" w:rsidP="00606803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27E423" w14:textId="77777777" w:rsidR="002C2684" w:rsidRDefault="002C2684" w:rsidP="008A5EEA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Introduction AT / MÂ / MO</w:t>
            </w:r>
          </w:p>
          <w:p w14:paraId="3767C6CA" w14:textId="77777777" w:rsidR="002C2684" w:rsidRPr="00C75B8C" w:rsidRDefault="002C2684" w:rsidP="008A5EEA">
            <w:pPr>
              <w:rPr>
                <w:rFonts w:ascii="Plantagenet Cherokee" w:hAnsi="Plantagenet Cherokee" w:cs="Plantagenet Cherokee"/>
              </w:rPr>
            </w:pPr>
          </w:p>
          <w:p w14:paraId="23421671" w14:textId="77777777" w:rsidR="002C2684" w:rsidRPr="00C75B8C" w:rsidRDefault="002C2684" w:rsidP="008A5EEA">
            <w:pPr>
              <w:rPr>
                <w:rFonts w:ascii="Plantagenet Cherokee" w:hAnsi="Plantagenet Cherokee" w:cs="Plantagenet Cherokee"/>
              </w:rPr>
            </w:pPr>
          </w:p>
          <w:p w14:paraId="3963A579" w14:textId="77777777" w:rsidR="002C2684" w:rsidRDefault="002C2684" w:rsidP="008A5EEA">
            <w:pPr>
              <w:rPr>
                <w:rFonts w:ascii="Plantagenet Cherokee" w:hAnsi="Plantagenet Cherokee" w:cs="Plantagenet Cherokee"/>
              </w:rPr>
            </w:pPr>
          </w:p>
          <w:p w14:paraId="3ECFE42E" w14:textId="77777777" w:rsidR="002C2684" w:rsidRPr="00C75B8C" w:rsidRDefault="002C2684" w:rsidP="008A5EEA">
            <w:pPr>
              <w:rPr>
                <w:rFonts w:ascii="Plantagenet Cherokee" w:hAnsi="Plantagenet Cherokee" w:cs="Plantagenet Cherokee"/>
              </w:rPr>
            </w:pPr>
          </w:p>
          <w:p w14:paraId="48718EA7" w14:textId="77777777" w:rsidR="002C2684" w:rsidRPr="00C75B8C" w:rsidRDefault="002C2684" w:rsidP="008A5EEA">
            <w:pPr>
              <w:rPr>
                <w:rFonts w:ascii="Plantagenet Cherokee" w:hAnsi="Plantagenet Cherokee" w:cs="Plantagenet Cherokee"/>
              </w:rPr>
            </w:pPr>
          </w:p>
          <w:p w14:paraId="246BF15C" w14:textId="477A839F" w:rsidR="002C2684" w:rsidRPr="00C75B8C" w:rsidRDefault="002C2684" w:rsidP="00E05BB8">
            <w:pPr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172026" w14:textId="77777777" w:rsidR="002C2684" w:rsidRPr="00C75B8C" w:rsidRDefault="002C2684" w:rsidP="0081414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947D0" w14:textId="77777777" w:rsidR="002C2684" w:rsidRPr="00C75B8C" w:rsidRDefault="002C2684" w:rsidP="0081414A">
            <w:pPr>
              <w:rPr>
                <w:rFonts w:ascii="Plantagenet Cherokee" w:hAnsi="Plantagenet Cherokee" w:cs="Plantagenet Cherokee"/>
              </w:rPr>
            </w:pPr>
          </w:p>
        </w:tc>
      </w:tr>
      <w:tr w:rsidR="00C75B8C" w:rsidRPr="00CA3D32" w14:paraId="561530E7" w14:textId="77777777" w:rsidTr="00F579AE">
        <w:trPr>
          <w:trHeight w:val="63"/>
        </w:trPr>
        <w:tc>
          <w:tcPr>
            <w:tcW w:w="708" w:type="dxa"/>
            <w:vMerge/>
          </w:tcPr>
          <w:p w14:paraId="1A8AF47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D2039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E0FA86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F7966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7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5208A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236FC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82D43F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</w:tr>
      <w:tr w:rsidR="00C75B8C" w:rsidRPr="00CA3D32" w14:paraId="24111203" w14:textId="77777777" w:rsidTr="00F579AE">
        <w:tc>
          <w:tcPr>
            <w:tcW w:w="708" w:type="dxa"/>
            <w:tcBorders>
              <w:top w:val="nil"/>
              <w:bottom w:val="nil"/>
            </w:tcBorders>
          </w:tcPr>
          <w:p w14:paraId="54DD3A3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F7C77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26C05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ACAA2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08AC5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8E13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750A1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</w:tr>
      <w:tr w:rsidR="0036717C" w:rsidRPr="00CA3D32" w14:paraId="40F94D1A" w14:textId="77777777" w:rsidTr="00F579AE">
        <w:tc>
          <w:tcPr>
            <w:tcW w:w="708" w:type="dxa"/>
            <w:tcBorders>
              <w:top w:val="nil"/>
              <w:bottom w:val="nil"/>
            </w:tcBorders>
          </w:tcPr>
          <w:p w14:paraId="047E89E2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7C59CE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bottom w:val="single" w:sz="2" w:space="0" w:color="auto"/>
              <w:right w:val="single" w:sz="18" w:space="0" w:color="auto"/>
            </w:tcBorders>
          </w:tcPr>
          <w:p w14:paraId="0E8DD7E1" w14:textId="60D9879A" w:rsidR="0036717C" w:rsidRPr="00CA3D32" w:rsidRDefault="0036717C" w:rsidP="00E874C7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 science politique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729F945F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31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0C0535" w14:textId="6B1AFEB5" w:rsidR="0036717C" w:rsidRPr="00CA3D32" w:rsidRDefault="0036717C" w:rsidP="00E874C7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 histoire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3B30B678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975" w:type="dxa"/>
            <w:tcBorders>
              <w:left w:val="single" w:sz="18" w:space="0" w:color="auto"/>
              <w:bottom w:val="single" w:sz="2" w:space="0" w:color="auto"/>
            </w:tcBorders>
          </w:tcPr>
          <w:p w14:paraId="56D4E8F1" w14:textId="0DCC1F1D" w:rsidR="0036717C" w:rsidRPr="00CA3D32" w:rsidRDefault="0036717C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 xml:space="preserve">UE transversale </w:t>
            </w:r>
          </w:p>
        </w:tc>
      </w:tr>
      <w:tr w:rsidR="0036717C" w:rsidRPr="00CA3D32" w14:paraId="5847167C" w14:textId="77777777" w:rsidTr="00F579AE">
        <w:tc>
          <w:tcPr>
            <w:tcW w:w="708" w:type="dxa"/>
            <w:tcBorders>
              <w:top w:val="nil"/>
              <w:bottom w:val="nil"/>
            </w:tcBorders>
          </w:tcPr>
          <w:p w14:paraId="7145D861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8AEDA9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FCC3FF1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DC855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0BB3F2C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329BD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F151EB0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36717C" w:rsidRPr="00CA3D32" w14:paraId="270CF5F8" w14:textId="77777777" w:rsidTr="00F579AE">
        <w:tc>
          <w:tcPr>
            <w:tcW w:w="708" w:type="dxa"/>
            <w:tcBorders>
              <w:top w:val="nil"/>
              <w:bottom w:val="nil"/>
            </w:tcBorders>
          </w:tcPr>
          <w:p w14:paraId="568020AD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727959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C4E80FD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Politique de l’Europe</w:t>
            </w:r>
          </w:p>
          <w:p w14:paraId="5AB7441F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3BD4DC6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05D9014" w14:textId="77777777" w:rsidR="0036717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06D1F5E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559134A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EA5FF69" w14:textId="2545FC4A" w:rsidR="0036717C" w:rsidRPr="00C75B8C" w:rsidRDefault="0036717C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61441BD6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642D33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Introduction contemporaine</w:t>
            </w:r>
          </w:p>
          <w:p w14:paraId="652705BF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51452EB" w14:textId="77777777" w:rsidR="0036717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7BDD5BE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8BDA1BA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DF25641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CECBF88" w14:textId="64E3D4DA" w:rsidR="0036717C" w:rsidRPr="00C75B8C" w:rsidRDefault="0036717C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717C6F43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1ED71A1" w14:textId="14C0F142" w:rsidR="0036717C" w:rsidRPr="00C75B8C" w:rsidRDefault="0036717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EC spécifique hst/scpo</w:t>
            </w:r>
          </w:p>
          <w:p w14:paraId="2D2CF306" w14:textId="77777777" w:rsidR="0036717C" w:rsidRPr="00C75B8C" w:rsidRDefault="0036717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073F63C" w14:textId="77777777" w:rsidR="0036717C" w:rsidRPr="00C75B8C" w:rsidRDefault="0036717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BBA3974" w14:textId="77777777" w:rsidR="0036717C" w:rsidRDefault="0036717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FD19528" w14:textId="77777777" w:rsidR="0036717C" w:rsidRPr="00C75B8C" w:rsidRDefault="0036717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23B194A" w14:textId="77777777" w:rsidR="0036717C" w:rsidRPr="00C75B8C" w:rsidRDefault="0036717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DC559A5" w14:textId="40F926C5" w:rsidR="0036717C" w:rsidRPr="00C75B8C" w:rsidRDefault="0036717C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36717C" w:rsidRPr="00CA3D32" w14:paraId="35EFF269" w14:textId="77777777" w:rsidTr="00F579AE">
        <w:tc>
          <w:tcPr>
            <w:tcW w:w="708" w:type="dxa"/>
            <w:tcBorders>
              <w:top w:val="nil"/>
              <w:bottom w:val="nil"/>
            </w:tcBorders>
          </w:tcPr>
          <w:p w14:paraId="6C73C6A9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92B32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F1AE2EB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8055B2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7645F1C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A1A006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384BA68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36717C" w:rsidRPr="00CA3D32" w14:paraId="460F62CE" w14:textId="77777777" w:rsidTr="00F579AE">
        <w:tc>
          <w:tcPr>
            <w:tcW w:w="708" w:type="dxa"/>
            <w:tcBorders>
              <w:top w:val="nil"/>
              <w:bottom w:val="nil"/>
            </w:tcBorders>
          </w:tcPr>
          <w:p w14:paraId="4EF906FC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  <w:p w14:paraId="3F433DE9" w14:textId="3113AC18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 w:rsidRPr="00CA3D32">
              <w:rPr>
                <w:rFonts w:ascii="Plantagenet Cherokee" w:hAnsi="Plantagenet Cherokee" w:cs="Plantagenet Cherokee"/>
                <w:b/>
                <w:sz w:val="24"/>
              </w:rPr>
              <w:t>S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AAE28C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02F5CC5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Questions théorie politique</w:t>
            </w:r>
          </w:p>
          <w:p w14:paraId="6406DD29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65F67CD" w14:textId="77777777" w:rsidR="0036717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51E119E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D96B4D7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9A458CD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3C1D299" w14:textId="00EF68E6" w:rsidR="0036717C" w:rsidRPr="00C75B8C" w:rsidRDefault="0036717C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1DB92B33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A679D3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Introduction AT / MÂ / MO</w:t>
            </w:r>
          </w:p>
          <w:p w14:paraId="119C853F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CB08373" w14:textId="77777777" w:rsidR="0036717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AAFAA24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01F1F57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5021489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3BB016B" w14:textId="1BDAB3FF" w:rsidR="0036717C" w:rsidRPr="00C75B8C" w:rsidRDefault="0036717C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18324110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4C81D69" w14:textId="519DA955" w:rsidR="0036717C" w:rsidRPr="00C75B8C" w:rsidRDefault="0036717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EC libre</w:t>
            </w:r>
          </w:p>
          <w:p w14:paraId="6C1D4079" w14:textId="77777777" w:rsidR="0036717C" w:rsidRPr="00C75B8C" w:rsidRDefault="0036717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93F6169" w14:textId="77777777" w:rsidR="0036717C" w:rsidRPr="00C75B8C" w:rsidRDefault="0036717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F88D1EF" w14:textId="77777777" w:rsidR="0036717C" w:rsidRDefault="0036717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95C951F" w14:textId="77777777" w:rsidR="0036717C" w:rsidRPr="00C75B8C" w:rsidRDefault="0036717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EEAA107" w14:textId="77777777" w:rsidR="0036717C" w:rsidRPr="00C75B8C" w:rsidRDefault="0036717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AF6B876" w14:textId="10C521E3" w:rsidR="0036717C" w:rsidRPr="00C75B8C" w:rsidRDefault="0036717C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36717C" w:rsidRPr="00CA3D32" w14:paraId="6D9D625D" w14:textId="77777777" w:rsidTr="00F579AE">
        <w:tc>
          <w:tcPr>
            <w:tcW w:w="708" w:type="dxa"/>
            <w:tcBorders>
              <w:top w:val="nil"/>
              <w:bottom w:val="nil"/>
            </w:tcBorders>
          </w:tcPr>
          <w:p w14:paraId="720BB0EC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458F4CD0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582A3CD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FD2B9F4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2348E3E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41E119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B657099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36717C" w:rsidRPr="00CA3D32" w14:paraId="6059FFBE" w14:textId="77777777" w:rsidTr="00F579AE">
        <w:tc>
          <w:tcPr>
            <w:tcW w:w="708" w:type="dxa"/>
            <w:tcBorders>
              <w:top w:val="nil"/>
            </w:tcBorders>
          </w:tcPr>
          <w:p w14:paraId="51EBD178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ECFC79A" w14:textId="77777777" w:rsidR="0036717C" w:rsidRPr="00CA3D32" w:rsidRDefault="0036717C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E08BA75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Participation et élections</w:t>
            </w:r>
          </w:p>
          <w:p w14:paraId="7FE5C057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C10BF65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98B4DDA" w14:textId="77777777" w:rsidR="0036717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036549A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F585876" w14:textId="77777777" w:rsidR="0036717C" w:rsidRPr="00C75B8C" w:rsidRDefault="0036717C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E4BB37C" w14:textId="4B466967" w:rsidR="0036717C" w:rsidRPr="00C75B8C" w:rsidRDefault="0036717C" w:rsidP="00575F59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B63116" w14:textId="77777777" w:rsidR="0036717C" w:rsidRDefault="0036717C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4F85E14C" w14:textId="77777777" w:rsidR="0036717C" w:rsidRDefault="0036717C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5E210550" w14:textId="77777777" w:rsidR="0036717C" w:rsidRDefault="0036717C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33D5ACB3" w14:textId="77777777" w:rsidR="0036717C" w:rsidRDefault="0036717C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274F1251" w14:textId="77777777" w:rsidR="0036717C" w:rsidRDefault="0036717C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1F7E6540" w14:textId="77777777" w:rsidR="0036717C" w:rsidRDefault="0036717C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771C4CAB" w14:textId="77777777" w:rsidR="0036717C" w:rsidRPr="00C75B8C" w:rsidRDefault="0036717C" w:rsidP="00575F59">
            <w:pPr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F82B5D" w14:textId="4A100208" w:rsidR="0036717C" w:rsidRPr="00241319" w:rsidRDefault="00241319" w:rsidP="008A5EEA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Introduction</w:t>
            </w:r>
            <w:r w:rsidRPr="00241319">
              <w:rPr>
                <w:rFonts w:ascii="Plantagenet Cherokee" w:hAnsi="Plantagenet Cherokee" w:cs="Plantagenet Cherokee"/>
                <w:szCs w:val="22"/>
              </w:rPr>
              <w:t xml:space="preserve"> AT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</w:t>
            </w:r>
            <w:r w:rsidRPr="00241319">
              <w:rPr>
                <w:rFonts w:ascii="Plantagenet Cherokee" w:hAnsi="Plantagenet Cherokee" w:cs="Plantagenet Cherokee"/>
                <w:szCs w:val="22"/>
              </w:rPr>
              <w:t>/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</w:t>
            </w:r>
            <w:r w:rsidRPr="00241319">
              <w:rPr>
                <w:rFonts w:ascii="Plantagenet Cherokee" w:hAnsi="Plantagenet Cherokee" w:cs="Plantagenet Cherokee"/>
                <w:szCs w:val="22"/>
              </w:rPr>
              <w:t>MÂ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</w:t>
            </w:r>
            <w:r w:rsidRPr="00241319">
              <w:rPr>
                <w:rFonts w:ascii="Plantagenet Cherokee" w:hAnsi="Plantagenet Cherokee" w:cs="Plantagenet Cherokee"/>
                <w:szCs w:val="22"/>
              </w:rPr>
              <w:t>/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</w:t>
            </w:r>
            <w:r w:rsidR="0036717C" w:rsidRPr="00241319">
              <w:rPr>
                <w:rFonts w:ascii="Plantagenet Cherokee" w:hAnsi="Plantagenet Cherokee" w:cs="Plantagenet Cherokee"/>
                <w:szCs w:val="22"/>
              </w:rPr>
              <w:t>MO</w:t>
            </w:r>
          </w:p>
          <w:p w14:paraId="7BA47E93" w14:textId="7D7303E6" w:rsidR="0036717C" w:rsidRPr="00241319" w:rsidRDefault="00241319" w:rsidP="00241319">
            <w:pPr>
              <w:jc w:val="center"/>
              <w:rPr>
                <w:rFonts w:ascii="Plantagenet Cherokee" w:hAnsi="Plantagenet Cherokee" w:cs="Plantagenet Cherokee"/>
                <w:color w:val="BFBFBF" w:themeColor="background1" w:themeShade="BF"/>
                <w:szCs w:val="22"/>
              </w:rPr>
            </w:pPr>
            <w:r w:rsidRPr="00241319">
              <w:rPr>
                <w:rFonts w:ascii="Plantagenet Cherokee" w:hAnsi="Plantagenet Cherokee" w:cs="Plantagenet Cherokee"/>
                <w:color w:val="BFBFBF" w:themeColor="background1" w:themeShade="BF"/>
                <w:szCs w:val="22"/>
              </w:rPr>
              <w:t>(approfondissement)</w:t>
            </w:r>
          </w:p>
          <w:p w14:paraId="7098CDE7" w14:textId="77777777" w:rsidR="0036717C" w:rsidRPr="00C75B8C" w:rsidRDefault="0036717C" w:rsidP="008A5EEA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3120048A" w14:textId="77777777" w:rsidR="0036717C" w:rsidRDefault="0036717C" w:rsidP="008A5EEA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345AF215" w14:textId="77777777" w:rsidR="0036717C" w:rsidRPr="00C75B8C" w:rsidRDefault="0036717C" w:rsidP="008A5EEA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2005E234" w14:textId="77777777" w:rsidR="0036717C" w:rsidRPr="00C75B8C" w:rsidRDefault="0036717C" w:rsidP="008A5EEA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59315DC2" w14:textId="1CC39ED0" w:rsidR="0036717C" w:rsidRPr="00C75B8C" w:rsidRDefault="0036717C" w:rsidP="006B743D">
            <w:pPr>
              <w:rPr>
                <w:rFonts w:ascii="Plantagenet Cherokee" w:hAnsi="Plantagenet Cherokee" w:cs="Plantagenet Cherokee"/>
                <w:i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nil"/>
            </w:tcBorders>
          </w:tcPr>
          <w:p w14:paraId="55E6C0C7" w14:textId="77777777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107E8250" w14:textId="28E62AE8" w:rsidR="0036717C" w:rsidRPr="00C75B8C" w:rsidRDefault="0036717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</w:tbl>
    <w:p w14:paraId="34E0054D" w14:textId="656DEC74" w:rsidR="001C580F" w:rsidRPr="000E001A" w:rsidRDefault="001C580F" w:rsidP="007A212A">
      <w:pPr>
        <w:spacing w:after="0"/>
        <w:jc w:val="both"/>
        <w:rPr>
          <w:rFonts w:ascii="Plantagenet Cherokee" w:hAnsi="Plantagenet Cherokee" w:cs="Plantagenet Cherokee"/>
          <w:sz w:val="14"/>
        </w:rPr>
      </w:pPr>
      <w:bookmarkStart w:id="0" w:name="_GoBack"/>
      <w:bookmarkEnd w:id="0"/>
    </w:p>
    <w:sectPr w:rsidR="001C580F" w:rsidRPr="000E001A" w:rsidSect="000E0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680" w:right="1134" w:bottom="680" w:left="1134" w:header="624" w:footer="624" w:gutter="0"/>
      <w:cols w:space="708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DC04D" w14:textId="77777777" w:rsidR="009462E9" w:rsidRDefault="009462E9">
      <w:pPr>
        <w:spacing w:after="0"/>
      </w:pPr>
      <w:r>
        <w:separator/>
      </w:r>
    </w:p>
  </w:endnote>
  <w:endnote w:type="continuationSeparator" w:id="0">
    <w:p w14:paraId="067A5E71" w14:textId="77777777" w:rsidR="009462E9" w:rsidRDefault="009462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F5CA2" w14:textId="77777777" w:rsidR="009462E9" w:rsidRDefault="009462E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AE95F" w14:textId="77777777" w:rsidR="009462E9" w:rsidRDefault="009462E9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C9F32" w14:textId="77777777" w:rsidR="009462E9" w:rsidRDefault="009462E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C789C" w14:textId="77777777" w:rsidR="009462E9" w:rsidRDefault="009462E9">
      <w:pPr>
        <w:spacing w:after="0"/>
      </w:pPr>
      <w:r>
        <w:separator/>
      </w:r>
    </w:p>
  </w:footnote>
  <w:footnote w:type="continuationSeparator" w:id="0">
    <w:p w14:paraId="1AC15BC9" w14:textId="77777777" w:rsidR="009462E9" w:rsidRDefault="009462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10127" w14:textId="77777777" w:rsidR="009462E9" w:rsidRDefault="009462E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1DF30" w14:textId="59E3DA5F" w:rsidR="009462E9" w:rsidRPr="00F032DD" w:rsidRDefault="009462E9" w:rsidP="00CD20F6">
    <w:pPr>
      <w:pStyle w:val="En-tte"/>
      <w:tabs>
        <w:tab w:val="clear" w:pos="4153"/>
        <w:tab w:val="left" w:pos="0"/>
      </w:tabs>
      <w:ind w:left="-567" w:right="-570"/>
      <w:jc w:val="right"/>
      <w:rPr>
        <w:rFonts w:ascii="Plantagenet Cherokee" w:hAnsi="Plantagenet Cherokee" w:cs="Plantagenet Cherokee"/>
        <w:i/>
        <w:sz w:val="18"/>
      </w:rPr>
    </w:pPr>
    <w:r>
      <w:rPr>
        <w:rFonts w:ascii="Plantagenet Cherokee" w:hAnsi="Plantagenet Cherokee" w:cs="Plantagenet Cherokee"/>
        <w:i/>
        <w:sz w:val="20"/>
      </w:rPr>
      <w:t>Double cursus histoire / science politique</w:t>
    </w:r>
    <w:r>
      <w:rPr>
        <w:rFonts w:ascii="Plantagenet Cherokee" w:hAnsi="Plantagenet Cherokee" w:cs="Plantagenet Cherokee"/>
        <w:i/>
        <w:sz w:val="20"/>
      </w:rPr>
      <w:tab/>
      <w:t xml:space="preserve">                                                                                      </w:t>
    </w:r>
    <w:r>
      <w:rPr>
        <w:rFonts w:ascii="Plantagenet Cherokee" w:hAnsi="Plantagenet Cherokee" w:cs="Plantagenet Cherokee"/>
        <w:i/>
        <w:sz w:val="18"/>
      </w:rPr>
      <w:t>Parcours pédagogique (2020-2021)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3F3AF" w14:textId="77777777" w:rsidR="009462E9" w:rsidRDefault="009462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embedSystemFonts/>
  <w:doNotTrackMoves/>
  <w:defaultTabStop w:val="28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249A3"/>
    <w:rsid w:val="000278C6"/>
    <w:rsid w:val="000E001A"/>
    <w:rsid w:val="000E7552"/>
    <w:rsid w:val="00104BBE"/>
    <w:rsid w:val="001226CD"/>
    <w:rsid w:val="00173C74"/>
    <w:rsid w:val="001938E7"/>
    <w:rsid w:val="001C580F"/>
    <w:rsid w:val="001D51A6"/>
    <w:rsid w:val="002263B1"/>
    <w:rsid w:val="00240F28"/>
    <w:rsid w:val="00241319"/>
    <w:rsid w:val="00250002"/>
    <w:rsid w:val="00282C96"/>
    <w:rsid w:val="002C1626"/>
    <w:rsid w:val="002C2684"/>
    <w:rsid w:val="002E0625"/>
    <w:rsid w:val="00347B87"/>
    <w:rsid w:val="0036717C"/>
    <w:rsid w:val="00380B50"/>
    <w:rsid w:val="00381306"/>
    <w:rsid w:val="00392F4B"/>
    <w:rsid w:val="00407BDE"/>
    <w:rsid w:val="00431260"/>
    <w:rsid w:val="004B4200"/>
    <w:rsid w:val="005519CF"/>
    <w:rsid w:val="00560D6A"/>
    <w:rsid w:val="00575F59"/>
    <w:rsid w:val="005806F9"/>
    <w:rsid w:val="0058761C"/>
    <w:rsid w:val="005A0597"/>
    <w:rsid w:val="005F7733"/>
    <w:rsid w:val="0060466A"/>
    <w:rsid w:val="00606803"/>
    <w:rsid w:val="00613D57"/>
    <w:rsid w:val="006205A2"/>
    <w:rsid w:val="00651CA3"/>
    <w:rsid w:val="006563F2"/>
    <w:rsid w:val="00674559"/>
    <w:rsid w:val="00690C18"/>
    <w:rsid w:val="00692275"/>
    <w:rsid w:val="006B743D"/>
    <w:rsid w:val="0070464E"/>
    <w:rsid w:val="007249A3"/>
    <w:rsid w:val="00744F56"/>
    <w:rsid w:val="00782C2B"/>
    <w:rsid w:val="00793CC5"/>
    <w:rsid w:val="007A212A"/>
    <w:rsid w:val="007A4415"/>
    <w:rsid w:val="007D3404"/>
    <w:rsid w:val="0081414A"/>
    <w:rsid w:val="008248AE"/>
    <w:rsid w:val="00844670"/>
    <w:rsid w:val="00881064"/>
    <w:rsid w:val="008E38C0"/>
    <w:rsid w:val="008F28CD"/>
    <w:rsid w:val="00901D06"/>
    <w:rsid w:val="00905F51"/>
    <w:rsid w:val="009365D3"/>
    <w:rsid w:val="00941C6D"/>
    <w:rsid w:val="00943C77"/>
    <w:rsid w:val="009462E9"/>
    <w:rsid w:val="00994D81"/>
    <w:rsid w:val="009967BF"/>
    <w:rsid w:val="00A06256"/>
    <w:rsid w:val="00A23BF8"/>
    <w:rsid w:val="00AB57E7"/>
    <w:rsid w:val="00AE178A"/>
    <w:rsid w:val="00B43EE3"/>
    <w:rsid w:val="00B4620E"/>
    <w:rsid w:val="00BB62BF"/>
    <w:rsid w:val="00C44BA6"/>
    <w:rsid w:val="00C75B8C"/>
    <w:rsid w:val="00C76B1B"/>
    <w:rsid w:val="00C93B5C"/>
    <w:rsid w:val="00C9479C"/>
    <w:rsid w:val="00CA3D32"/>
    <w:rsid w:val="00CD20F6"/>
    <w:rsid w:val="00D51AFB"/>
    <w:rsid w:val="00D621EB"/>
    <w:rsid w:val="00D66731"/>
    <w:rsid w:val="00D71FD4"/>
    <w:rsid w:val="00D81534"/>
    <w:rsid w:val="00E05BB8"/>
    <w:rsid w:val="00E11A36"/>
    <w:rsid w:val="00E76886"/>
    <w:rsid w:val="00E84757"/>
    <w:rsid w:val="00E874C7"/>
    <w:rsid w:val="00E93737"/>
    <w:rsid w:val="00E93B02"/>
    <w:rsid w:val="00EE415A"/>
    <w:rsid w:val="00EE58AF"/>
    <w:rsid w:val="00F032DD"/>
    <w:rsid w:val="00F35EF6"/>
    <w:rsid w:val="00F579AE"/>
    <w:rsid w:val="00FF09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E09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D3"/>
    <w:rPr>
      <w:rFonts w:ascii="Georgia" w:hAnsi="Georg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9A3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249A3"/>
    <w:rPr>
      <w:rFonts w:ascii="Georgia" w:hAnsi="Georgi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7249A3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249A3"/>
    <w:rPr>
      <w:rFonts w:ascii="Georgia" w:hAnsi="Georgia"/>
      <w:sz w:val="22"/>
    </w:rPr>
  </w:style>
  <w:style w:type="table" w:styleId="Grille">
    <w:name w:val="Table Grid"/>
    <w:basedOn w:val="TableauNormal"/>
    <w:uiPriority w:val="59"/>
    <w:rsid w:val="00EE58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47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7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5A9BF2-A1E3-8E41-A504-949E0C01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Gravel</dc:creator>
  <cp:keywords/>
  <cp:lastModifiedBy>Relecteur B</cp:lastModifiedBy>
  <cp:revision>3</cp:revision>
  <cp:lastPrinted>2020-07-12T16:26:00Z</cp:lastPrinted>
  <dcterms:created xsi:type="dcterms:W3CDTF">2020-07-12T16:26:00Z</dcterms:created>
  <dcterms:modified xsi:type="dcterms:W3CDTF">2020-07-12T16:26:00Z</dcterms:modified>
</cp:coreProperties>
</file>